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509D" w14:textId="3049D3F1" w:rsidR="6A265D36" w:rsidRDefault="6A265D36" w:rsidP="05A4C73A">
      <w:pPr>
        <w:spacing w:after="200" w:line="276" w:lineRule="auto"/>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b/>
          <w:bCs/>
          <w:color w:val="000000" w:themeColor="text1"/>
        </w:rPr>
        <w:t xml:space="preserve">VACANCY: </w:t>
      </w:r>
      <w:r w:rsidR="2ECC60D4" w:rsidRPr="05A4C73A">
        <w:rPr>
          <w:rFonts w:ascii="Circular Std Book" w:eastAsia="Circular Std Book" w:hAnsi="Circular Std Book" w:cs="Circular Std Book"/>
          <w:b/>
          <w:bCs/>
          <w:color w:val="000000" w:themeColor="text1"/>
        </w:rPr>
        <w:t>OPERATIONS ASSISTANT</w:t>
      </w:r>
    </w:p>
    <w:p w14:paraId="0F72F146" w14:textId="31C2E2C3" w:rsidR="2A51C7F7" w:rsidRDefault="2A51C7F7" w:rsidP="05A4C73A">
      <w:pPr>
        <w:spacing w:after="200" w:line="276" w:lineRule="auto"/>
        <w:rPr>
          <w:rFonts w:ascii="Circular Std Book" w:eastAsia="Circular Std Book" w:hAnsi="Circular Std Book" w:cs="Circular Std Book"/>
          <w:color w:val="000000" w:themeColor="text1"/>
          <w:lang w:val="en-GB"/>
        </w:rPr>
      </w:pPr>
    </w:p>
    <w:p w14:paraId="746188D6" w14:textId="74AF3863" w:rsidR="6A265D36" w:rsidRDefault="6A265D36" w:rsidP="05A4C73A">
      <w:pPr>
        <w:spacing w:after="200" w:line="276" w:lineRule="auto"/>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b/>
          <w:bCs/>
          <w:color w:val="000000" w:themeColor="text1"/>
        </w:rPr>
        <w:t>Personal Details</w:t>
      </w:r>
    </w:p>
    <w:tbl>
      <w:tblPr>
        <w:tblW w:w="0" w:type="auto"/>
        <w:tblInd w:w="2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6510"/>
      </w:tblGrid>
      <w:tr w:rsidR="2A51C7F7" w14:paraId="18909937" w14:textId="77777777" w:rsidTr="05A4C73A">
        <w:trPr>
          <w:trHeight w:val="27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098645" w14:textId="2792A4A2"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Surname</w:t>
            </w:r>
            <w:r w:rsidRPr="05A4C73A">
              <w:rPr>
                <w:rFonts w:ascii="Circular Std Book" w:eastAsia="Circular Std Book" w:hAnsi="Circular Std Book" w:cs="Circular Std Book"/>
                <w:b/>
                <w:bCs/>
                <w:lang w:val="en-GB"/>
              </w:rPr>
              <w:t> </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EF7561" w14:textId="5EC5F7D4"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lang w:val="en-GB"/>
              </w:rPr>
              <w:t> </w:t>
            </w:r>
          </w:p>
        </w:tc>
      </w:tr>
      <w:tr w:rsidR="2A51C7F7" w14:paraId="4C166740" w14:textId="77777777" w:rsidTr="05A4C73A">
        <w:trPr>
          <w:trHeight w:val="31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F369D8" w14:textId="07F74D14"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First Name</w:t>
            </w:r>
            <w:r w:rsidRPr="05A4C73A">
              <w:rPr>
                <w:rFonts w:ascii="Circular Std Book" w:eastAsia="Circular Std Book" w:hAnsi="Circular Std Book" w:cs="Circular Std Book"/>
                <w:b/>
                <w:bCs/>
                <w:lang w:val="en-GB"/>
              </w:rPr>
              <w:t> </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68A808" w14:textId="21623DBE"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lang w:val="en-GB"/>
              </w:rPr>
              <w:t> </w:t>
            </w:r>
          </w:p>
        </w:tc>
      </w:tr>
      <w:tr w:rsidR="2A51C7F7" w14:paraId="0D6793B4" w14:textId="77777777" w:rsidTr="05A4C73A">
        <w:trPr>
          <w:trHeight w:val="255"/>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164833" w14:textId="29F13784"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Contact number</w:t>
            </w:r>
            <w:r w:rsidRPr="05A4C73A">
              <w:rPr>
                <w:rFonts w:ascii="Circular Std Book" w:eastAsia="Circular Std Book" w:hAnsi="Circular Std Book" w:cs="Circular Std Book"/>
                <w:b/>
                <w:bCs/>
                <w:lang w:val="en-GB"/>
              </w:rPr>
              <w:t> </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AE3DC7" w14:textId="16D546E8"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 </w:t>
            </w:r>
            <w:r w:rsidRPr="05A4C73A">
              <w:rPr>
                <w:rFonts w:ascii="Circular Std Book" w:eastAsia="Circular Std Book" w:hAnsi="Circular Std Book" w:cs="Circular Std Book"/>
                <w:b/>
                <w:bCs/>
                <w:lang w:val="en-GB"/>
              </w:rPr>
              <w:t> </w:t>
            </w:r>
          </w:p>
        </w:tc>
      </w:tr>
      <w:tr w:rsidR="2A51C7F7" w14:paraId="16B8E3B0" w14:textId="77777777" w:rsidTr="05A4C73A">
        <w:trPr>
          <w:trHeight w:val="27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687B5" w14:textId="52202092"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Contact email</w:t>
            </w:r>
            <w:r w:rsidRPr="05A4C73A">
              <w:rPr>
                <w:rFonts w:ascii="Circular Std Book" w:eastAsia="Circular Std Book" w:hAnsi="Circular Std Book" w:cs="Circular Std Book"/>
                <w:b/>
                <w:bCs/>
                <w:lang w:val="en-GB"/>
              </w:rPr>
              <w:t> </w:t>
            </w: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F5E2A2" w14:textId="1A914042"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lang w:val="en-GB"/>
              </w:rPr>
              <w:t> </w:t>
            </w:r>
          </w:p>
        </w:tc>
      </w:tr>
      <w:tr w:rsidR="2A51C7F7" w14:paraId="2B7E4C61" w14:textId="77777777" w:rsidTr="05A4C73A">
        <w:trPr>
          <w:trHeight w:val="27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30079F" w14:textId="4AE472D4" w:rsidR="2A51C7F7" w:rsidRDefault="5C5A18A2" w:rsidP="05A4C73A">
            <w:pPr>
              <w:spacing w:after="200" w:line="276" w:lineRule="auto"/>
              <w:rPr>
                <w:rFonts w:ascii="Circular Std Book" w:eastAsia="Circular Std Book" w:hAnsi="Circular Std Book" w:cs="Circular Std Book"/>
                <w:lang w:val="en-GB"/>
              </w:rPr>
            </w:pPr>
            <w:r w:rsidRPr="05A4C73A">
              <w:rPr>
                <w:rFonts w:ascii="Circular Std Book" w:eastAsia="Circular Std Book" w:hAnsi="Circular Std Book" w:cs="Circular Std Book"/>
                <w:b/>
                <w:bCs/>
              </w:rPr>
              <w:t>Address</w:t>
            </w:r>
          </w:p>
          <w:p w14:paraId="44133C8F" w14:textId="47355014" w:rsidR="2A51C7F7" w:rsidRDefault="2A51C7F7" w:rsidP="05A4C73A">
            <w:pPr>
              <w:spacing w:after="200" w:line="276" w:lineRule="auto"/>
              <w:rPr>
                <w:rFonts w:ascii="Circular Std Book" w:eastAsia="Circular Std Book" w:hAnsi="Circular Std Book" w:cs="Circular Std Book"/>
                <w:lang w:val="en-GB"/>
              </w:rPr>
            </w:pPr>
          </w:p>
        </w:tc>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505129" w14:textId="23B35490" w:rsidR="2A51C7F7" w:rsidRDefault="2A51C7F7" w:rsidP="05A4C73A">
            <w:pPr>
              <w:spacing w:after="200" w:line="276" w:lineRule="auto"/>
              <w:rPr>
                <w:rFonts w:ascii="Circular Std Book" w:eastAsia="Circular Std Book" w:hAnsi="Circular Std Book" w:cs="Circular Std Book"/>
                <w:lang w:val="en-GB"/>
              </w:rPr>
            </w:pPr>
          </w:p>
        </w:tc>
      </w:tr>
    </w:tbl>
    <w:p w14:paraId="23602756" w14:textId="55ABD284" w:rsidR="2A51C7F7" w:rsidRDefault="2A51C7F7" w:rsidP="05A4C73A">
      <w:pPr>
        <w:rPr>
          <w:rFonts w:ascii="Circular Std Book" w:eastAsia="Circular Std Book" w:hAnsi="Circular Std Book" w:cs="Circular Std Book"/>
          <w:color w:val="000000" w:themeColor="text1"/>
          <w:lang w:val="en-GB"/>
        </w:rPr>
      </w:pPr>
    </w:p>
    <w:p w14:paraId="5F2F0A08" w14:textId="12A96AC0" w:rsidR="6A265D36" w:rsidRDefault="6A265D36" w:rsidP="05A4C73A">
      <w:pPr>
        <w:rPr>
          <w:rFonts w:ascii="Circular Std Book" w:eastAsia="Circular Std Book" w:hAnsi="Circular Std Book" w:cs="Circular Std Book"/>
          <w:color w:val="000000" w:themeColor="text1"/>
          <w:lang w:val="en-GB"/>
        </w:rPr>
      </w:pPr>
      <w:r w:rsidRPr="05A4C73A">
        <w:rPr>
          <w:rStyle w:val="eop"/>
          <w:rFonts w:ascii="Circular Std Book" w:eastAsia="Circular Std Book" w:hAnsi="Circular Std Book" w:cs="Circular Std Book"/>
          <w:color w:val="000000" w:themeColor="text1"/>
          <w:lang w:val="en-GB"/>
        </w:rPr>
        <w:t> </w:t>
      </w:r>
    </w:p>
    <w:p w14:paraId="1B65F044" w14:textId="6929586B" w:rsidR="6A265D36" w:rsidRDefault="6A265D36" w:rsidP="05A4C73A">
      <w:pPr>
        <w:pStyle w:val="BodyA"/>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color w:val="000000" w:themeColor="text1"/>
        </w:rPr>
        <w:t>We will separate this sheet and details from your application at the short-listing stage to ensure a fair process.</w:t>
      </w:r>
    </w:p>
    <w:p w14:paraId="5D5AAFDA" w14:textId="77777777" w:rsidR="00821432" w:rsidRDefault="00821432" w:rsidP="05A4C73A">
      <w:pPr>
        <w:pStyle w:val="BodyA"/>
        <w:rPr>
          <w:rFonts w:ascii="Circular Std Book" w:eastAsia="Circular Std Book" w:hAnsi="Circular Std Book" w:cs="Circular Std Book"/>
          <w:b/>
          <w:bCs/>
          <w:color w:val="000000" w:themeColor="text1"/>
        </w:rPr>
      </w:pPr>
    </w:p>
    <w:p w14:paraId="4AE56946" w14:textId="12FF0B21" w:rsidR="6A265D36" w:rsidRDefault="6A265D36" w:rsidP="05A4C73A">
      <w:pPr>
        <w:pStyle w:val="BodyA"/>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b/>
          <w:bCs/>
          <w:color w:val="000000" w:themeColor="text1"/>
        </w:rPr>
        <w:t xml:space="preserve">There are 7 sections to this application. </w:t>
      </w:r>
    </w:p>
    <w:p w14:paraId="11E9BBA8" w14:textId="577E6093" w:rsidR="2A51C7F7" w:rsidRDefault="2A51C7F7" w:rsidP="05A4C73A">
      <w:pPr>
        <w:rPr>
          <w:rFonts w:ascii="Circular Std Book" w:eastAsia="Circular Std Book" w:hAnsi="Circular Std Book" w:cs="Circular Std Book"/>
          <w:color w:val="000000" w:themeColor="text1"/>
          <w:lang w:val="en-GB"/>
        </w:rPr>
      </w:pPr>
    </w:p>
    <w:p w14:paraId="0FB75535" w14:textId="59CCCF28" w:rsidR="6A265D36" w:rsidRDefault="6A265D36" w:rsidP="05A4C73A">
      <w:pPr>
        <w:pStyle w:val="BodyA"/>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b/>
          <w:bCs/>
          <w:color w:val="000000" w:themeColor="text1"/>
        </w:rPr>
        <w:t xml:space="preserve">Please complete them all and then email your completed form to </w:t>
      </w:r>
      <w:hyperlink r:id="rId10">
        <w:r w:rsidRPr="05A4C73A">
          <w:rPr>
            <w:rStyle w:val="Hyperlink"/>
            <w:rFonts w:ascii="Circular Std Book" w:eastAsia="Circular Std Book" w:hAnsi="Circular Std Book" w:cs="Circular Std Book"/>
            <w:b/>
            <w:bCs/>
          </w:rPr>
          <w:t>recruitment@cleanbreak.org.uk</w:t>
        </w:r>
      </w:hyperlink>
      <w:r w:rsidR="00484BBA">
        <w:rPr>
          <w:rFonts w:ascii="Circular Std Book" w:eastAsia="Circular Std Book" w:hAnsi="Circular Std Book" w:cs="Circular Std Book"/>
          <w:b/>
          <w:bCs/>
          <w:color w:val="000000" w:themeColor="text1"/>
        </w:rPr>
        <w:t xml:space="preserve"> with the subject line “Clean Break Ops Assistant Application”.</w:t>
      </w:r>
    </w:p>
    <w:p w14:paraId="218BE92F" w14:textId="62933290" w:rsidR="2A51C7F7" w:rsidRDefault="2A51C7F7" w:rsidP="05A4C73A">
      <w:pPr>
        <w:rPr>
          <w:rFonts w:ascii="Circular Std Book" w:eastAsia="Circular Std Book" w:hAnsi="Circular Std Book" w:cs="Circular Std Book"/>
          <w:color w:val="000000" w:themeColor="text1"/>
          <w:lang w:val="en-GB"/>
        </w:rPr>
      </w:pPr>
    </w:p>
    <w:p w14:paraId="4414CA97" w14:textId="6694EAFA" w:rsidR="2A51C7F7" w:rsidRDefault="2A51C7F7" w:rsidP="05A4C73A">
      <w:pPr>
        <w:rPr>
          <w:rFonts w:ascii="Circular Std Book" w:eastAsia="Circular Std Book" w:hAnsi="Circular Std Book" w:cs="Circular Std Book"/>
          <w:color w:val="000000" w:themeColor="text1"/>
          <w:lang w:val="en-GB"/>
        </w:rPr>
      </w:pPr>
    </w:p>
    <w:p w14:paraId="5CF3BE6B" w14:textId="65E13CEA" w:rsidR="6A265D36" w:rsidRDefault="6A265D36" w:rsidP="05A4C73A">
      <w:pPr>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b/>
          <w:bCs/>
          <w:color w:val="000000" w:themeColor="text1"/>
        </w:rPr>
        <w:t>Equal Opportunities Monitoring</w:t>
      </w:r>
    </w:p>
    <w:p w14:paraId="79EA5BC4" w14:textId="1DDDBCBA" w:rsidR="2A51C7F7" w:rsidRDefault="2A51C7F7" w:rsidP="05A4C73A">
      <w:pPr>
        <w:rPr>
          <w:rFonts w:ascii="Circular Std Book" w:eastAsia="Circular Std Book" w:hAnsi="Circular Std Book" w:cs="Circular Std Book"/>
          <w:color w:val="000000" w:themeColor="text1"/>
          <w:lang w:val="en-GB"/>
        </w:rPr>
      </w:pPr>
    </w:p>
    <w:p w14:paraId="24D3E9D8" w14:textId="3C23C794" w:rsidR="6A265D36" w:rsidRDefault="6A265D36" w:rsidP="05A4C73A">
      <w:pPr>
        <w:rPr>
          <w:rFonts w:ascii="Circular Std Book" w:eastAsia="Circular Std Book" w:hAnsi="Circular Std Book" w:cs="Circular Std Book"/>
          <w:color w:val="000000" w:themeColor="text1"/>
          <w:lang w:val="en-GB"/>
        </w:rPr>
      </w:pPr>
      <w:r w:rsidRPr="05A4C73A">
        <w:rPr>
          <w:rFonts w:ascii="Circular Std Book" w:eastAsia="Circular Std Book" w:hAnsi="Circular Std Book" w:cs="Circular Std Book"/>
          <w:color w:val="000000" w:themeColor="text1"/>
        </w:rPr>
        <w:t xml:space="preserve">Before you submit your application, please complete our equal opportunities monitoring form by clicking on the link below. Every question has a ‘prefer not to say’ option. These forms are completely anonymous and cannot be linked in any way to your application, and they are really important in helping us to understand the range of candidates we are reaching. </w:t>
      </w:r>
    </w:p>
    <w:p w14:paraId="303C0580" w14:textId="4D96C96C" w:rsidR="2A51C7F7" w:rsidRDefault="2A51C7F7" w:rsidP="05A4C73A">
      <w:pPr>
        <w:rPr>
          <w:rFonts w:ascii="Circular Std Book" w:eastAsia="Circular Std Book" w:hAnsi="Circular Std Book" w:cs="Circular Std Book"/>
          <w:color w:val="000000" w:themeColor="text1"/>
          <w:lang w:val="en-GB"/>
        </w:rPr>
      </w:pPr>
    </w:p>
    <w:p w14:paraId="775BF334" w14:textId="600B2860" w:rsidR="6A265D36" w:rsidRDefault="6A265D36" w:rsidP="05A4C73A">
      <w:pPr>
        <w:rPr>
          <w:rFonts w:ascii="Circular Std Book" w:eastAsia="Circular Std Book" w:hAnsi="Circular Std Book" w:cs="Circular Std Book"/>
          <w:color w:val="000000" w:themeColor="text1"/>
          <w:lang w:val="en-GB"/>
        </w:rPr>
      </w:pPr>
      <w:r w:rsidRPr="46D1990A">
        <w:rPr>
          <w:rFonts w:ascii="Circular Std Book" w:eastAsia="Circular Std Book" w:hAnsi="Circular Std Book" w:cs="Circular Std Book"/>
          <w:b/>
          <w:bCs/>
          <w:color w:val="000000" w:themeColor="text1"/>
        </w:rPr>
        <w:t xml:space="preserve">Link to equal opportunities monitoring form: </w:t>
      </w:r>
      <w:hyperlink r:id="rId11">
        <w:r w:rsidR="66E36A87" w:rsidRPr="46D1990A">
          <w:rPr>
            <w:rStyle w:val="Hyperlink"/>
            <w:rFonts w:ascii="Circular Std Book" w:eastAsia="Circular Std Book" w:hAnsi="Circular Std Book" w:cs="Circular Std Book"/>
            <w:b/>
            <w:bCs/>
          </w:rPr>
          <w:t>Equal Ops monitoring form - Operations Assistant</w:t>
        </w:r>
        <w:r w:rsidR="107AD51D" w:rsidRPr="46D1990A">
          <w:rPr>
            <w:rStyle w:val="Hyperlink"/>
            <w:rFonts w:ascii="Circular Std Book" w:eastAsia="Circular Std Book" w:hAnsi="Circular Std Book" w:cs="Circular Std Book"/>
            <w:b/>
            <w:bCs/>
          </w:rPr>
          <w:t>s</w:t>
        </w:r>
      </w:hyperlink>
    </w:p>
    <w:p w14:paraId="30CECD1D" w14:textId="781DA141" w:rsidR="2A51C7F7" w:rsidRDefault="2A51C7F7" w:rsidP="05A4C73A">
      <w:pPr>
        <w:pStyle w:val="BodyA"/>
        <w:rPr>
          <w:rFonts w:ascii="Circular Std Book" w:eastAsia="Circular Std Book" w:hAnsi="Circular Std Book" w:cs="Circular Std Book"/>
        </w:rPr>
      </w:pPr>
    </w:p>
    <w:p w14:paraId="48D98D14" w14:textId="21342021" w:rsidR="00484BBA" w:rsidRDefault="00484B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ircular Std Book" w:eastAsia="Circular Std Book" w:hAnsi="Circular Std Book" w:cs="Circular Std Book"/>
          <w:color w:val="000000"/>
          <w:u w:color="000000"/>
        </w:rPr>
      </w:pPr>
      <w:r>
        <w:rPr>
          <w:rFonts w:ascii="Circular Std Book" w:eastAsia="Circular Std Book" w:hAnsi="Circular Std Book" w:cs="Circular Std Book"/>
        </w:rPr>
        <w:br w:type="page"/>
      </w:r>
    </w:p>
    <w:tbl>
      <w:tblPr>
        <w:tblStyle w:val="TableGrid"/>
        <w:tblW w:w="0" w:type="auto"/>
        <w:tblLook w:val="04A0" w:firstRow="1" w:lastRow="0" w:firstColumn="1" w:lastColumn="0" w:noHBand="0" w:noVBand="1"/>
      </w:tblPr>
      <w:tblGrid>
        <w:gridCol w:w="7508"/>
        <w:gridCol w:w="1508"/>
      </w:tblGrid>
      <w:tr w:rsidR="001C6FF4" w:rsidRPr="00CC2A08" w14:paraId="28AC6C06" w14:textId="77777777" w:rsidTr="05A4C73A">
        <w:trPr>
          <w:trHeight w:val="300"/>
        </w:trPr>
        <w:tc>
          <w:tcPr>
            <w:tcW w:w="9016" w:type="dxa"/>
            <w:gridSpan w:val="2"/>
          </w:tcPr>
          <w:p w14:paraId="1A99DEED" w14:textId="1078A040" w:rsidR="001C6FF4" w:rsidRPr="00CC2A08" w:rsidRDefault="6EE0AD71"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lastRenderedPageBreak/>
              <w:t>Section 1: Po</w:t>
            </w:r>
            <w:r w:rsidR="66CFF2C7" w:rsidRPr="05A4C73A">
              <w:rPr>
                <w:rFonts w:ascii="Circular Std Book" w:eastAsia="Circular Std Book" w:hAnsi="Circular Std Book" w:cs="Circular Std Book"/>
                <w:b/>
                <w:bCs/>
              </w:rPr>
              <w:t>sitive Action</w:t>
            </w:r>
            <w:r w:rsidR="71449888" w:rsidRPr="05A4C73A">
              <w:rPr>
                <w:rFonts w:ascii="Circular Std Book" w:eastAsia="Circular Std Book" w:hAnsi="Circular Std Book" w:cs="Circular Std Book"/>
                <w:b/>
                <w:bCs/>
              </w:rPr>
              <w:t xml:space="preserve"> (optional)</w:t>
            </w:r>
          </w:p>
          <w:p w14:paraId="34652E42" w14:textId="109DE15B" w:rsidR="00CC2A08" w:rsidRPr="00CC2A08" w:rsidRDefault="00CC2A08"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p>
        </w:tc>
      </w:tr>
      <w:tr w:rsidR="007D28F3" w:rsidRPr="00CC2A08" w14:paraId="7E27567D" w14:textId="77777777" w:rsidTr="05A4C73A">
        <w:trPr>
          <w:trHeight w:val="300"/>
        </w:trPr>
        <w:tc>
          <w:tcPr>
            <w:tcW w:w="9016" w:type="dxa"/>
            <w:gridSpan w:val="2"/>
          </w:tcPr>
          <w:p w14:paraId="66CA9A60" w14:textId="77777777" w:rsidR="007D28F3" w:rsidRPr="00CA14E3" w:rsidRDefault="016A92B3"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If you have lived experience of the criminal justice system or you identify as D/deaf or disabled, you can choose whether you would like us to apply our positive action policy when reviewing your application</w:t>
            </w:r>
            <w:r w:rsidR="62147ACC" w:rsidRPr="05A4C73A">
              <w:rPr>
                <w:rFonts w:ascii="Circular Std Book" w:eastAsia="Circular Std Book" w:hAnsi="Circular Std Book" w:cs="Circular Std Book"/>
              </w:rPr>
              <w:t>.</w:t>
            </w:r>
          </w:p>
          <w:p w14:paraId="317FC8B3" w14:textId="77777777" w:rsidR="00A34857" w:rsidRPr="00CA14E3" w:rsidRDefault="00A3485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853CF03" w14:textId="2916B761" w:rsidR="00A34857" w:rsidRPr="00CA14E3" w:rsidRDefault="62147ACC"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If you answer yes, you will be invited for a first interview if you meet our minimum criteria</w:t>
            </w:r>
            <w:r w:rsidR="580B27F2" w:rsidRPr="05A4C73A">
              <w:rPr>
                <w:rFonts w:ascii="Circular Std Book" w:eastAsia="Circular Std Book" w:hAnsi="Circular Std Book" w:cs="Circular Std Book"/>
              </w:rPr>
              <w:t xml:space="preserve">, </w:t>
            </w:r>
            <w:r w:rsidR="4AF568F5" w:rsidRPr="05A4C73A">
              <w:rPr>
                <w:rFonts w:ascii="Circular Std Book" w:eastAsia="Circular Std Book" w:hAnsi="Circular Std Book" w:cs="Circular Std Book"/>
              </w:rPr>
              <w:t>which means that:</w:t>
            </w:r>
          </w:p>
          <w:p w14:paraId="3FD179F3" w14:textId="77777777" w:rsidR="00266297" w:rsidRPr="00CA14E3" w:rsidRDefault="0026629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CD430DE" w14:textId="5BE95F7C" w:rsidR="00266297" w:rsidRPr="00CA14E3" w:rsidRDefault="4AF568F5" w:rsidP="05A4C73A">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You submitted</w:t>
            </w:r>
            <w:r w:rsidR="580B27F2" w:rsidRPr="05A4C73A">
              <w:rPr>
                <w:rFonts w:ascii="Circular Std Book" w:eastAsia="Circular Std Book" w:hAnsi="Circular Std Book" w:cs="Circular Std Book"/>
              </w:rPr>
              <w:t xml:space="preserve"> a complete application, before the deadline</w:t>
            </w:r>
          </w:p>
          <w:p w14:paraId="31DE2ACB" w14:textId="17C48C5A" w:rsidR="00266297" w:rsidRPr="00CA14E3" w:rsidRDefault="4AF568F5" w:rsidP="05A4C73A">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Your provided relevant information on your work history and training &amp; qualifications without significant unexplained gaps</w:t>
            </w:r>
          </w:p>
          <w:p w14:paraId="39D9E404" w14:textId="77777777" w:rsidR="00FE12A9" w:rsidRDefault="4AF568F5" w:rsidP="05A4C73A">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r w:rsidRPr="05A4C73A">
              <w:rPr>
                <w:rFonts w:ascii="Circular Std Book" w:eastAsia="Circular Std Book" w:hAnsi="Circular Std Book" w:cs="Circular Std Book"/>
              </w:rPr>
              <w:t xml:space="preserve">We gave your application a score of ‘met’ or ‘partly met’ </w:t>
            </w:r>
            <w:r w:rsidR="7E3CD0E9" w:rsidRPr="05A4C73A">
              <w:rPr>
                <w:rFonts w:ascii="Circular Std Book" w:eastAsia="Circular Std Book" w:hAnsi="Circular Std Book" w:cs="Circular Std Book"/>
              </w:rPr>
              <w:t>for each question in this form.</w:t>
            </w:r>
            <w:r w:rsidR="7E3CD0E9" w:rsidRPr="05A4C73A">
              <w:rPr>
                <w:rFonts w:ascii="Circular Std Book" w:eastAsia="Circular Std Book" w:hAnsi="Circular Std Book" w:cs="Circular Std Book"/>
                <w:b/>
                <w:bCs/>
              </w:rPr>
              <w:t xml:space="preserve"> </w:t>
            </w:r>
          </w:p>
          <w:p w14:paraId="4EB4838B" w14:textId="4C6E2DA5" w:rsidR="0046203C" w:rsidRPr="00CC2A08" w:rsidRDefault="0046203C"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Circular Std Book" w:eastAsia="Circular Std Book" w:hAnsi="Circular Std Book" w:cs="Circular Std Book"/>
                <w:b/>
                <w:bCs/>
              </w:rPr>
            </w:pPr>
          </w:p>
        </w:tc>
      </w:tr>
      <w:tr w:rsidR="001C6FF4" w14:paraId="464931AB" w14:textId="77777777" w:rsidTr="05A4C73A">
        <w:trPr>
          <w:trHeight w:val="300"/>
        </w:trPr>
        <w:tc>
          <w:tcPr>
            <w:tcW w:w="7508" w:type="dxa"/>
          </w:tcPr>
          <w:p w14:paraId="644F1EC8" w14:textId="3DF9962B" w:rsidR="00616CAE" w:rsidRPr="0046203C" w:rsidRDefault="70602862"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t xml:space="preserve">Would you like us to apply our positive action policy when reviewing </w:t>
            </w:r>
            <w:r w:rsidR="017A9DAA" w:rsidRPr="05A4C73A">
              <w:rPr>
                <w:rFonts w:ascii="Circular Std Book" w:eastAsia="Circular Std Book" w:hAnsi="Circular Std Book" w:cs="Circular Std Book"/>
                <w:b/>
                <w:bCs/>
              </w:rPr>
              <w:t>your</w:t>
            </w:r>
            <w:r w:rsidRPr="05A4C73A">
              <w:rPr>
                <w:rFonts w:ascii="Circular Std Book" w:eastAsia="Circular Std Book" w:hAnsi="Circular Std Book" w:cs="Circular Std Book"/>
                <w:b/>
                <w:bCs/>
              </w:rPr>
              <w:t xml:space="preserve"> application? </w:t>
            </w:r>
          </w:p>
          <w:p w14:paraId="6321662B" w14:textId="77777777" w:rsidR="00616CAE" w:rsidRDefault="00616C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E6D22EE" w14:textId="4A5CBF3D" w:rsidR="001C6FF4" w:rsidRDefault="78D6126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Please answer yes or no </w:t>
            </w:r>
            <w:r w:rsidR="2ECA45AF" w:rsidRPr="05A4C73A">
              <w:rPr>
                <w:rFonts w:ascii="Circular Std Book" w:eastAsia="Circular Std Book" w:hAnsi="Circular Std Book" w:cs="Circular Std Book"/>
              </w:rPr>
              <w:t>–</w:t>
            </w:r>
            <w:r w:rsidRPr="05A4C73A">
              <w:rPr>
                <w:rFonts w:ascii="Circular Std Book" w:eastAsia="Circular Std Book" w:hAnsi="Circular Std Book" w:cs="Circular Std Book"/>
              </w:rPr>
              <w:t xml:space="preserve"> </w:t>
            </w:r>
            <w:r w:rsidR="2ECA45AF" w:rsidRPr="05A4C73A">
              <w:rPr>
                <w:rFonts w:ascii="Circular Std Book" w:eastAsia="Circular Std Book" w:hAnsi="Circular Std Book" w:cs="Circular Std Book"/>
              </w:rPr>
              <w:t>you do not need to disclose any further information.</w:t>
            </w:r>
          </w:p>
          <w:p w14:paraId="79B8F80B" w14:textId="312974A8" w:rsidR="00CC2A08" w:rsidRDefault="00CC2A08"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c>
          <w:tcPr>
            <w:tcW w:w="1508" w:type="dxa"/>
          </w:tcPr>
          <w:p w14:paraId="67A14054" w14:textId="77777777" w:rsidR="00616CAE" w:rsidRDefault="00616C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ircular Std Book" w:eastAsia="Circular Std Book" w:hAnsi="Circular Std Book" w:cs="Circular Std Book"/>
              </w:rPr>
            </w:pPr>
          </w:p>
          <w:p w14:paraId="65F58C28" w14:textId="77777777" w:rsidR="00616CAE" w:rsidRDefault="00616C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ircular Std Book" w:eastAsia="Circular Std Book" w:hAnsi="Circular Std Book" w:cs="Circular Std Book"/>
              </w:rPr>
            </w:pPr>
          </w:p>
          <w:p w14:paraId="0A7D4BE8" w14:textId="77777777" w:rsidR="00616CAE" w:rsidRDefault="00616C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ircular Std Book" w:eastAsia="Circular Std Book" w:hAnsi="Circular Std Book" w:cs="Circular Std Book"/>
              </w:rPr>
            </w:pPr>
          </w:p>
          <w:p w14:paraId="4810C458" w14:textId="418B8F5E" w:rsidR="001C6FF4" w:rsidRDefault="4BB28CD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ircular Std Book" w:eastAsia="Circular Std Book" w:hAnsi="Circular Std Book" w:cs="Circular Std Book"/>
              </w:rPr>
            </w:pPr>
            <w:r w:rsidRPr="05A4C73A">
              <w:rPr>
                <w:rFonts w:ascii="Circular Std Book" w:eastAsia="Circular Std Book" w:hAnsi="Circular Std Book" w:cs="Circular Std Book"/>
              </w:rPr>
              <w:t>y</w:t>
            </w:r>
            <w:r w:rsidR="66CFF2C7" w:rsidRPr="05A4C73A">
              <w:rPr>
                <w:rFonts w:ascii="Circular Std Book" w:eastAsia="Circular Std Book" w:hAnsi="Circular Std Book" w:cs="Circular Std Book"/>
              </w:rPr>
              <w:t xml:space="preserve">es / </w:t>
            </w:r>
            <w:r w:rsidRPr="05A4C73A">
              <w:rPr>
                <w:rFonts w:ascii="Circular Std Book" w:eastAsia="Circular Std Book" w:hAnsi="Circular Std Book" w:cs="Circular Std Book"/>
              </w:rPr>
              <w:t>n</w:t>
            </w:r>
            <w:r w:rsidR="66CFF2C7" w:rsidRPr="05A4C73A">
              <w:rPr>
                <w:rFonts w:ascii="Circular Std Book" w:eastAsia="Circular Std Book" w:hAnsi="Circular Std Book" w:cs="Circular Std Book"/>
              </w:rPr>
              <w:t>o</w:t>
            </w:r>
          </w:p>
        </w:tc>
      </w:tr>
    </w:tbl>
    <w:p w14:paraId="4E951499" w14:textId="6821A0E0" w:rsidR="001C6FF4" w:rsidRDefault="001C6FF4" w:rsidP="05A4C73A">
      <w:pPr>
        <w:pStyle w:val="BodyA"/>
        <w:rPr>
          <w:rFonts w:ascii="Circular Std Book" w:eastAsia="Circular Std Book" w:hAnsi="Circular Std Book" w:cs="Circular Std Book"/>
        </w:rPr>
      </w:pPr>
    </w:p>
    <w:p w14:paraId="4DBF3D8A" w14:textId="77777777" w:rsidR="00B70E16" w:rsidRPr="00F86C52" w:rsidRDefault="00B70E16" w:rsidP="05A4C73A">
      <w:pPr>
        <w:pStyle w:val="BodyA"/>
        <w:rPr>
          <w:rFonts w:ascii="Circular Std Book" w:eastAsia="Circular Std Book" w:hAnsi="Circular Std Book" w:cs="Circular Std Book"/>
        </w:rPr>
      </w:pPr>
    </w:p>
    <w:p w14:paraId="543F3D74" w14:textId="1D412DA7" w:rsidR="00D37F96" w:rsidRDefault="00D37F96" w:rsidP="05A4C73A">
      <w:pPr>
        <w:pStyle w:val="BodyA"/>
        <w:rPr>
          <w:rFonts w:ascii="Circular Std Book" w:eastAsia="Circular Std Book" w:hAnsi="Circular Std Book" w:cs="Circular Std Book"/>
        </w:rPr>
      </w:pPr>
    </w:p>
    <w:p w14:paraId="68811F6E" w14:textId="3C9FAEE8" w:rsidR="00B70E16" w:rsidRDefault="00B70E16" w:rsidP="05A4C73A">
      <w:pPr>
        <w:pStyle w:val="BodyA"/>
        <w:rPr>
          <w:rFonts w:ascii="Circular Std Book" w:eastAsia="Circular Std Book" w:hAnsi="Circular Std Book" w:cs="Circular Std Book"/>
        </w:rPr>
      </w:pPr>
    </w:p>
    <w:p w14:paraId="5505BBFE" w14:textId="18D238A0" w:rsidR="00B70E16" w:rsidRPr="00E4367D" w:rsidRDefault="00E4367D" w:rsidP="05A4C73A">
      <w:pPr>
        <w:pStyle w:val="BodyA"/>
        <w:jc w:val="right"/>
        <w:rPr>
          <w:rFonts w:ascii="Circular Std Book" w:eastAsia="Circular Std Book" w:hAnsi="Circular Std Book" w:cs="Circular Std Book"/>
          <w:b/>
          <w:bCs/>
        </w:rPr>
      </w:pPr>
      <w:r w:rsidRPr="05A4C73A">
        <w:rPr>
          <w:rFonts w:ascii="Circular Std Book" w:eastAsia="Circular Std Book" w:hAnsi="Circular Std Book" w:cs="Circular Std Book"/>
          <w:b/>
          <w:bCs/>
        </w:rPr>
        <w:t>Continued…</w:t>
      </w:r>
    </w:p>
    <w:p w14:paraId="0E92CB6C" w14:textId="77777777" w:rsidR="00B70E16" w:rsidRDefault="00B70E16" w:rsidP="05A4C73A">
      <w:pPr>
        <w:pStyle w:val="BodyA"/>
        <w:rPr>
          <w:rFonts w:ascii="Circular Std Book" w:eastAsia="Circular Std Book" w:hAnsi="Circular Std Book" w:cs="Circular Std Book"/>
        </w:rPr>
      </w:pPr>
    </w:p>
    <w:p w14:paraId="21B7506E" w14:textId="59B3C23E" w:rsidR="00F611FD" w:rsidRDefault="00F611FD" w:rsidP="05A4C7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ircular Std Book" w:eastAsia="Circular Std Book" w:hAnsi="Circular Std Book" w:cs="Circular Std Book"/>
          <w:color w:val="000000"/>
        </w:rPr>
      </w:pPr>
      <w:r w:rsidRPr="05A4C73A">
        <w:rPr>
          <w:rFonts w:ascii="Circular Std Book" w:eastAsia="Circular Std Book" w:hAnsi="Circular Std Book" w:cs="Circular Std Book"/>
        </w:rPr>
        <w:br w:type="page"/>
      </w:r>
    </w:p>
    <w:p w14:paraId="602FA0C2" w14:textId="77777777" w:rsidR="00A80CD9" w:rsidRDefault="00A80CD9" w:rsidP="05A4C73A">
      <w:pPr>
        <w:pStyle w:val="BodyA"/>
        <w:rPr>
          <w:rFonts w:ascii="Circular Std Book" w:eastAsia="Circular Std Book" w:hAnsi="Circular Std Book" w:cs="Circular Std Book"/>
        </w:rPr>
      </w:pPr>
    </w:p>
    <w:p w14:paraId="7FF0D224" w14:textId="2B86CD74" w:rsidR="00367BD6" w:rsidRPr="004971FB" w:rsidRDefault="00EF07F0"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t xml:space="preserve">Section </w:t>
      </w:r>
      <w:r w:rsidR="007C1DCB" w:rsidRPr="05A4C73A">
        <w:rPr>
          <w:rFonts w:ascii="Circular Std Book" w:eastAsia="Circular Std Book" w:hAnsi="Circular Std Book" w:cs="Circular Std Book"/>
          <w:b/>
          <w:bCs/>
        </w:rPr>
        <w:t>2</w:t>
      </w:r>
      <w:r w:rsidRPr="05A4C73A">
        <w:rPr>
          <w:rFonts w:ascii="Circular Std Book" w:eastAsia="Circular Std Book" w:hAnsi="Circular Std Book" w:cs="Circular Std Book"/>
          <w:b/>
          <w:bCs/>
        </w:rPr>
        <w:t xml:space="preserve">: </w:t>
      </w:r>
      <w:r w:rsidR="00BD17AE" w:rsidRPr="05A4C73A">
        <w:rPr>
          <w:rFonts w:ascii="Circular Std Book" w:eastAsia="Circular Std Book" w:hAnsi="Circular Std Book" w:cs="Circular Std Book"/>
          <w:b/>
          <w:bCs/>
        </w:rPr>
        <w:t>How you share our values</w:t>
      </w:r>
    </w:p>
    <w:p w14:paraId="7FF881D6" w14:textId="77777777" w:rsidR="00A266B9" w:rsidRPr="004971FB" w:rsidRDefault="00A266B9"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0ED24425" w14:textId="17A1966A" w:rsidR="00943E61" w:rsidRDefault="00943E61"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Our Recruitment Pack section ‘What </w:t>
      </w:r>
      <w:r w:rsidR="00897C4A" w:rsidRPr="05A4C73A">
        <w:rPr>
          <w:rFonts w:ascii="Circular Std Book" w:eastAsia="Circular Std Book" w:hAnsi="Circular Std Book" w:cs="Circular Std Book"/>
        </w:rPr>
        <w:t>we value</w:t>
      </w:r>
      <w:r w:rsidRPr="05A4C73A">
        <w:rPr>
          <w:rFonts w:ascii="Circular Std Book" w:eastAsia="Circular Std Book" w:hAnsi="Circular Std Book" w:cs="Circular Std Book"/>
        </w:rPr>
        <w:t>’ lays out the values</w:t>
      </w:r>
      <w:r w:rsidR="04D05585" w:rsidRPr="05A4C73A">
        <w:rPr>
          <w:rFonts w:ascii="Circular Std Book" w:eastAsia="Circular Std Book" w:hAnsi="Circular Std Book" w:cs="Circular Std Book"/>
        </w:rPr>
        <w:t xml:space="preserve"> of Clean Break and how they are a guiding framework for us.</w:t>
      </w:r>
      <w:r w:rsidRPr="05A4C73A">
        <w:rPr>
          <w:rFonts w:ascii="Circular Std Book" w:eastAsia="Circular Std Book" w:hAnsi="Circular Std Book" w:cs="Circular Std Book"/>
        </w:rPr>
        <w:t xml:space="preserve"> </w:t>
      </w:r>
    </w:p>
    <w:p w14:paraId="338CF517" w14:textId="77777777" w:rsidR="00943E61" w:rsidRDefault="00943E61"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41A34F4B" w14:textId="7C5327ED" w:rsidR="00943E61" w:rsidRDefault="00943E61"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b/>
          <w:bCs/>
        </w:rPr>
        <w:t>Values:</w:t>
      </w:r>
      <w:r w:rsidRPr="05A4C73A">
        <w:rPr>
          <w:rFonts w:ascii="Circular Std Book" w:eastAsia="Circular Std Book" w:hAnsi="Circular Std Book" w:cs="Circular Std Book"/>
        </w:rPr>
        <w:t xml:space="preserve"> collaboration,</w:t>
      </w:r>
      <w:r w:rsidR="43753AB6" w:rsidRPr="05A4C73A">
        <w:rPr>
          <w:rFonts w:ascii="Circular Std Book" w:eastAsia="Circular Std Book" w:hAnsi="Circular Std Book" w:cs="Circular Std Book"/>
        </w:rPr>
        <w:t xml:space="preserve"> compassion,</w:t>
      </w:r>
      <w:r w:rsidRPr="05A4C73A">
        <w:rPr>
          <w:rFonts w:ascii="Circular Std Book" w:eastAsia="Circular Std Book" w:hAnsi="Circular Std Book" w:cs="Circular Std Book"/>
        </w:rPr>
        <w:t xml:space="preserve"> courage,</w:t>
      </w:r>
      <w:r w:rsidR="568DE118" w:rsidRPr="05A4C73A">
        <w:rPr>
          <w:rFonts w:ascii="Circular Std Book" w:eastAsia="Circular Std Book" w:hAnsi="Circular Std Book" w:cs="Circular Std Book"/>
        </w:rPr>
        <w:t xml:space="preserve"> creativity,</w:t>
      </w:r>
      <w:r w:rsidRPr="05A4C73A">
        <w:rPr>
          <w:rFonts w:ascii="Circular Std Book" w:eastAsia="Circular Std Book" w:hAnsi="Circular Std Book" w:cs="Circular Std Book"/>
        </w:rPr>
        <w:t xml:space="preserve"> </w:t>
      </w:r>
      <w:r w:rsidR="3F397025" w:rsidRPr="05A4C73A">
        <w:rPr>
          <w:rFonts w:ascii="Circular Std Book" w:eastAsia="Circular Std Book" w:hAnsi="Circular Std Book" w:cs="Circular Std Book"/>
        </w:rPr>
        <w:t xml:space="preserve">and </w:t>
      </w:r>
      <w:r w:rsidRPr="05A4C73A">
        <w:rPr>
          <w:rFonts w:ascii="Circular Std Book" w:eastAsia="Circular Std Book" w:hAnsi="Circular Std Book" w:cs="Circular Std Book"/>
        </w:rPr>
        <w:t>equity</w:t>
      </w:r>
    </w:p>
    <w:p w14:paraId="49D186A1" w14:textId="5FB1FBF2" w:rsidR="741B37CC" w:rsidRDefault="741B37CC"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138D00DA" w14:textId="1FD5C76C" w:rsidR="00943E61" w:rsidRPr="00D360BD" w:rsidRDefault="4A0FB5FA" w:rsidP="5309B624">
      <w:pPr>
        <w:pStyle w:val="BodyA"/>
        <w:pBdr>
          <w:top w:val="single" w:sz="4" w:space="1" w:color="000000"/>
          <w:left w:val="single" w:sz="4" w:space="1" w:color="000000"/>
          <w:bottom w:val="single" w:sz="4" w:space="1" w:color="000000"/>
          <w:right w:val="single" w:sz="4" w:space="1" w:color="000000"/>
        </w:pBdr>
        <w:rPr>
          <w:rFonts w:ascii="Circular Std Book" w:eastAsia="Circular Std Book" w:hAnsi="Circular Std Book" w:cs="Circular Std Book"/>
        </w:rPr>
      </w:pPr>
      <w:r w:rsidRPr="5309B624">
        <w:rPr>
          <w:rFonts w:ascii="Circular Std Book" w:eastAsia="Circular Std Book" w:hAnsi="Circular Std Book" w:cs="Circular Std Book"/>
        </w:rPr>
        <w:t>P</w:t>
      </w:r>
      <w:r w:rsidR="00943E61" w:rsidRPr="5309B624">
        <w:rPr>
          <w:rFonts w:ascii="Circular Std Book" w:eastAsia="Circular Std Book" w:hAnsi="Circular Std Book" w:cs="Circular Std Book"/>
        </w:rPr>
        <w:t xml:space="preserve">lease </w:t>
      </w:r>
      <w:r w:rsidR="00FC40FF" w:rsidRPr="5309B624">
        <w:rPr>
          <w:rFonts w:ascii="Circular Std Book" w:eastAsia="Circular Std Book" w:hAnsi="Circular Std Book" w:cs="Circular Std Book"/>
        </w:rPr>
        <w:t xml:space="preserve">give </w:t>
      </w:r>
      <w:r w:rsidR="001766E1" w:rsidRPr="5309B624">
        <w:rPr>
          <w:rFonts w:ascii="Circular Std Book" w:eastAsia="Circular Std Book" w:hAnsi="Circular Std Book" w:cs="Circular Std Book"/>
        </w:rPr>
        <w:t xml:space="preserve">us </w:t>
      </w:r>
      <w:r w:rsidR="00F83BF2" w:rsidRPr="5309B624">
        <w:rPr>
          <w:rFonts w:ascii="Circular Std Book" w:eastAsia="Circular Std Book" w:hAnsi="Circular Std Book" w:cs="Circular Std Book"/>
          <w:b/>
          <w:bCs/>
        </w:rPr>
        <w:t>three</w:t>
      </w:r>
      <w:r w:rsidR="00FC40FF" w:rsidRPr="5309B624">
        <w:rPr>
          <w:rFonts w:ascii="Circular Std Book" w:eastAsia="Circular Std Book" w:hAnsi="Circular Std Book" w:cs="Circular Std Book"/>
        </w:rPr>
        <w:t xml:space="preserve"> </w:t>
      </w:r>
      <w:r w:rsidR="00952CAC" w:rsidRPr="5309B624">
        <w:rPr>
          <w:rFonts w:ascii="Circular Std Book" w:eastAsia="Circular Std Book" w:hAnsi="Circular Std Book" w:cs="Circular Std Book"/>
        </w:rPr>
        <w:t xml:space="preserve">specific </w:t>
      </w:r>
      <w:r w:rsidR="00FC40FF" w:rsidRPr="5309B624">
        <w:rPr>
          <w:rFonts w:ascii="Circular Std Book" w:eastAsia="Circular Std Book" w:hAnsi="Circular Std Book" w:cs="Circular Std Book"/>
        </w:rPr>
        <w:t xml:space="preserve">examples of </w:t>
      </w:r>
      <w:r w:rsidR="07FC842A" w:rsidRPr="5309B624">
        <w:rPr>
          <w:rFonts w:ascii="Circular Std Book" w:eastAsia="Circular Std Book" w:hAnsi="Circular Std Book" w:cs="Circular Std Book"/>
        </w:rPr>
        <w:t xml:space="preserve">how you </w:t>
      </w:r>
      <w:r w:rsidR="253E10C7" w:rsidRPr="5309B624">
        <w:rPr>
          <w:rFonts w:ascii="Circular Std Book" w:eastAsia="Circular Std Book" w:hAnsi="Circular Std Book" w:cs="Circular Std Book"/>
        </w:rPr>
        <w:t>act</w:t>
      </w:r>
      <w:r w:rsidR="07FC842A" w:rsidRPr="5309B624">
        <w:rPr>
          <w:rFonts w:ascii="Circular Std Book" w:eastAsia="Circular Std Book" w:hAnsi="Circular Std Book" w:cs="Circular Std Book"/>
        </w:rPr>
        <w:t xml:space="preserve"> these through your work</w:t>
      </w:r>
      <w:r w:rsidR="00D81CE2" w:rsidRPr="5309B624">
        <w:rPr>
          <w:rFonts w:ascii="Circular Std Book" w:eastAsia="Circular Std Book" w:hAnsi="Circular Std Book" w:cs="Circular Std Book"/>
        </w:rPr>
        <w:t>, one paragraph for each example</w:t>
      </w:r>
      <w:r w:rsidR="00943E61" w:rsidRPr="5309B624">
        <w:rPr>
          <w:rFonts w:ascii="Circular Std Book" w:eastAsia="Circular Std Book" w:hAnsi="Circular Std Book" w:cs="Circular Std Book"/>
        </w:rPr>
        <w:t>.</w:t>
      </w:r>
      <w:r w:rsidR="00FC40FF" w:rsidRPr="5309B624">
        <w:rPr>
          <w:rFonts w:ascii="Circular Std Book" w:eastAsia="Circular Std Book" w:hAnsi="Circular Std Book" w:cs="Circular Std Book"/>
        </w:rPr>
        <w:t xml:space="preserve"> You do not need to cover</w:t>
      </w:r>
      <w:r w:rsidR="003F3F06" w:rsidRPr="5309B624">
        <w:rPr>
          <w:rFonts w:ascii="Circular Std Book" w:eastAsia="Circular Std Book" w:hAnsi="Circular Std Book" w:cs="Circular Std Book"/>
        </w:rPr>
        <w:t xml:space="preserve"> all of them.</w:t>
      </w:r>
    </w:p>
    <w:p w14:paraId="4E9059F8" w14:textId="77777777" w:rsidR="00A266B9" w:rsidRDefault="00A266B9" w:rsidP="05A4C73A">
      <w:pPr>
        <w:pStyle w:val="BodyA"/>
        <w:rPr>
          <w:rFonts w:ascii="Circular Std Book" w:eastAsia="Circular Std Book" w:hAnsi="Circular Std Book" w:cs="Circular Std Book"/>
        </w:rPr>
      </w:pPr>
    </w:p>
    <w:p w14:paraId="301D895F" w14:textId="77777777" w:rsidR="00A41181" w:rsidRDefault="00A41181" w:rsidP="05A4C73A">
      <w:pPr>
        <w:pStyle w:val="BodyA"/>
        <w:rPr>
          <w:rFonts w:ascii="Circular Std Book" w:eastAsia="Circular Std Book" w:hAnsi="Circular Std Book" w:cs="Circular Std Book"/>
        </w:rPr>
      </w:pPr>
    </w:p>
    <w:tbl>
      <w:tblPr>
        <w:tblStyle w:val="TableGrid"/>
        <w:tblW w:w="0" w:type="auto"/>
        <w:tblLayout w:type="fixed"/>
        <w:tblLook w:val="04A0" w:firstRow="1" w:lastRow="0" w:firstColumn="1" w:lastColumn="0" w:noHBand="0" w:noVBand="1"/>
      </w:tblPr>
      <w:tblGrid>
        <w:gridCol w:w="9016"/>
      </w:tblGrid>
      <w:tr w:rsidR="00A123A6" w14:paraId="4A66FE2B" w14:textId="77777777" w:rsidTr="05A4C73A">
        <w:trPr>
          <w:trHeight w:val="300"/>
        </w:trPr>
        <w:tc>
          <w:tcPr>
            <w:tcW w:w="9016" w:type="dxa"/>
          </w:tcPr>
          <w:p w14:paraId="1B18AAF6" w14:textId="71C3610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BB85FC2"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5AE8330"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E7397E3"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9246D84"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E836305"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531D887"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E657F8B"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829CD89"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9AFB83A"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E3DC522"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DBDC8C0" w14:textId="6EE27E08" w:rsidR="00A123A6"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209F631" w14:textId="53365DE3" w:rsidR="007C1DCB" w:rsidRDefault="007C1DCB"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7BCAE1F" w14:textId="4C70D83E" w:rsidR="007C1DCB" w:rsidRDefault="007C1DCB"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0249B77" w14:textId="12C75E04" w:rsidR="007C1DCB" w:rsidRDefault="007C1DCB"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56E891D" w14:textId="7C8EBFD9" w:rsidR="00A41181" w:rsidRDefault="00A41181"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B62EF61" w14:textId="6D862657" w:rsidR="00A41181" w:rsidRDefault="00A41181"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E79CA18" w14:textId="77777777" w:rsidR="00A41181" w:rsidRDefault="00A41181"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91A0434" w14:textId="26202EFC" w:rsidR="007C1DCB" w:rsidRDefault="007C1DCB"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BB74932" w14:textId="77777777" w:rsidR="007C1DCB" w:rsidRPr="0028326E" w:rsidRDefault="007C1DCB"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4BD0694" w14:textId="77777777" w:rsidR="00A123A6" w:rsidRPr="0028326E"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A5A0E09" w14:textId="77777777" w:rsidR="00A123A6" w:rsidRDefault="00A123A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D90DDE7" w14:textId="77777777" w:rsidR="00E328B7" w:rsidRDefault="00E328B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B958C89" w14:textId="77777777" w:rsidR="00E328B7" w:rsidRDefault="00E328B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72262C1" w14:textId="77777777" w:rsidR="00E328B7" w:rsidRDefault="00E328B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947EA8B" w14:textId="77777777" w:rsidR="00E328B7" w:rsidRDefault="00E328B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B7674AE" w14:textId="5D336F76" w:rsidR="00E328B7" w:rsidRPr="0028326E" w:rsidRDefault="00E328B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bl>
    <w:p w14:paraId="3662AF62" w14:textId="66DB8550" w:rsidR="000A3952" w:rsidRDefault="000A3952" w:rsidP="05A4C73A">
      <w:pPr>
        <w:pStyle w:val="BodyA"/>
        <w:rPr>
          <w:rFonts w:ascii="Circular Std Book" w:eastAsia="Circular Std Book" w:hAnsi="Circular Std Book" w:cs="Circular Std Book"/>
        </w:rPr>
      </w:pPr>
    </w:p>
    <w:p w14:paraId="0E963D69" w14:textId="2E135FA6" w:rsidR="00944C0A" w:rsidRDefault="00944C0A" w:rsidP="05A4C73A">
      <w:pPr>
        <w:pStyle w:val="BodyA"/>
        <w:rPr>
          <w:rFonts w:ascii="Circular Std Book" w:eastAsia="Circular Std Book" w:hAnsi="Circular Std Book" w:cs="Circular Std Book"/>
        </w:rPr>
      </w:pPr>
    </w:p>
    <w:p w14:paraId="38493700" w14:textId="6BCFD0B7" w:rsidR="00482909" w:rsidRDefault="00482909" w:rsidP="05A4C73A">
      <w:pPr>
        <w:pStyle w:val="BodyA"/>
        <w:rPr>
          <w:rFonts w:ascii="Circular Std Book" w:eastAsia="Circular Std Book" w:hAnsi="Circular Std Book" w:cs="Circular Std Book"/>
        </w:rPr>
      </w:pPr>
    </w:p>
    <w:p w14:paraId="1E86F4E5" w14:textId="2F9E6F4D" w:rsidR="00482909" w:rsidRDefault="00482909" w:rsidP="05A4C73A">
      <w:pPr>
        <w:pStyle w:val="BodyA"/>
        <w:rPr>
          <w:rFonts w:ascii="Circular Std Book" w:eastAsia="Circular Std Book" w:hAnsi="Circular Std Book" w:cs="Circular Std Book"/>
        </w:rPr>
      </w:pPr>
    </w:p>
    <w:p w14:paraId="6C20A653" w14:textId="3B99B7B0" w:rsidR="00F611FD" w:rsidRDefault="00F611FD" w:rsidP="05A4C73A">
      <w:pPr>
        <w:pStyle w:val="BodyA"/>
        <w:rPr>
          <w:rFonts w:ascii="Circular Std Book" w:eastAsia="Circular Std Book" w:hAnsi="Circular Std Book" w:cs="Circular Std Book"/>
        </w:rPr>
      </w:pPr>
    </w:p>
    <w:p w14:paraId="1328A665" w14:textId="198420CC" w:rsidR="00F611FD" w:rsidRDefault="00F611FD" w:rsidP="05A4C73A">
      <w:pPr>
        <w:pStyle w:val="BodyA"/>
        <w:rPr>
          <w:rFonts w:ascii="Circular Std Book" w:eastAsia="Circular Std Book" w:hAnsi="Circular Std Book" w:cs="Circular Std Book"/>
        </w:rPr>
      </w:pPr>
    </w:p>
    <w:p w14:paraId="7CEAFD1C" w14:textId="5DFD148E" w:rsidR="00F611FD" w:rsidRDefault="00F611FD" w:rsidP="05A4C73A">
      <w:pPr>
        <w:pStyle w:val="BodyA"/>
        <w:rPr>
          <w:rFonts w:ascii="Circular Std Book" w:eastAsia="Circular Std Book" w:hAnsi="Circular Std Book" w:cs="Circular Std Book"/>
        </w:rPr>
      </w:pPr>
    </w:p>
    <w:p w14:paraId="15817292" w14:textId="6D3A58A8" w:rsidR="00946258" w:rsidRPr="001314C7" w:rsidRDefault="00946258" w:rsidP="05A4C73A">
      <w:pPr>
        <w:pStyle w:val="BodyA"/>
        <w:pBdr>
          <w:top w:val="single" w:sz="4" w:space="1" w:color="auto"/>
          <w:left w:val="single" w:sz="4" w:space="1" w:color="auto"/>
          <w:bottom w:val="single" w:sz="4" w:space="0" w:color="auto"/>
          <w:right w:val="single" w:sz="4" w:space="1"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t>Section 3: Person Specification</w:t>
      </w:r>
      <w:r w:rsidR="00E328B7" w:rsidRPr="05A4C73A">
        <w:rPr>
          <w:rFonts w:ascii="Circular Std Book" w:eastAsia="Circular Std Book" w:hAnsi="Circular Std Book" w:cs="Circular Std Book"/>
          <w:b/>
          <w:bCs/>
        </w:rPr>
        <w:t xml:space="preserve"> questions</w:t>
      </w:r>
    </w:p>
    <w:p w14:paraId="6FFEF547" w14:textId="77777777" w:rsidR="00CC5B49" w:rsidRPr="001314C7" w:rsidRDefault="00CC5B49" w:rsidP="05A4C73A">
      <w:pPr>
        <w:pStyle w:val="BodyA"/>
        <w:pBdr>
          <w:top w:val="single" w:sz="4" w:space="1" w:color="auto"/>
          <w:left w:val="single" w:sz="4" w:space="1" w:color="auto"/>
          <w:bottom w:val="single" w:sz="4" w:space="0" w:color="auto"/>
          <w:right w:val="single" w:sz="4" w:space="1" w:color="auto"/>
        </w:pBdr>
        <w:rPr>
          <w:rFonts w:ascii="Circular Std Book" w:eastAsia="Circular Std Book" w:hAnsi="Circular Std Book" w:cs="Circular Std Book"/>
          <w:b/>
          <w:bCs/>
        </w:rPr>
      </w:pPr>
    </w:p>
    <w:p w14:paraId="19EAE5D6" w14:textId="7384A42C" w:rsidR="00946258" w:rsidRPr="001314C7" w:rsidRDefault="00E328B7" w:rsidP="05A4C73A">
      <w:pPr>
        <w:pStyle w:val="BodyA"/>
        <w:pBdr>
          <w:top w:val="single" w:sz="4" w:space="1" w:color="auto"/>
          <w:left w:val="single" w:sz="4" w:space="1" w:color="auto"/>
          <w:bottom w:val="single" w:sz="4" w:space="0"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Here are </w:t>
      </w:r>
      <w:r w:rsidR="00EC3447" w:rsidRPr="05A4C73A">
        <w:rPr>
          <w:rFonts w:ascii="Circular Std Book" w:eastAsia="Circular Std Book" w:hAnsi="Circular Std Book" w:cs="Circular Std Book"/>
        </w:rPr>
        <w:t>three</w:t>
      </w:r>
      <w:r w:rsidRPr="05A4C73A">
        <w:rPr>
          <w:rFonts w:ascii="Circular Std Book" w:eastAsia="Circular Std Book" w:hAnsi="Circular Std Book" w:cs="Circular Std Book"/>
        </w:rPr>
        <w:t xml:space="preserve"> questions </w:t>
      </w:r>
      <w:r w:rsidR="00E94817" w:rsidRPr="05A4C73A">
        <w:rPr>
          <w:rFonts w:ascii="Circular Std Book" w:eastAsia="Circular Std Book" w:hAnsi="Circular Std Book" w:cs="Circular Std Book"/>
        </w:rPr>
        <w:t>relating to the first three points on the</w:t>
      </w:r>
      <w:r w:rsidRPr="05A4C73A">
        <w:rPr>
          <w:rFonts w:ascii="Circular Std Book" w:eastAsia="Circular Std Book" w:hAnsi="Circular Std Book" w:cs="Circular Std Book"/>
        </w:rPr>
        <w:t xml:space="preserve"> Person Specification for this role</w:t>
      </w:r>
      <w:r w:rsidR="00F83BF2" w:rsidRPr="05A4C73A">
        <w:rPr>
          <w:rFonts w:ascii="Circular Std Book" w:eastAsia="Circular Std Book" w:hAnsi="Circular Std Book" w:cs="Circular Std Book"/>
        </w:rPr>
        <w:t>.</w:t>
      </w:r>
      <w:r w:rsidR="00CC5B49" w:rsidRPr="05A4C73A">
        <w:rPr>
          <w:rFonts w:ascii="Circular Std Book" w:eastAsia="Circular Std Book" w:hAnsi="Circular Std Book" w:cs="Circular Std Book"/>
        </w:rPr>
        <w:t xml:space="preserve"> Please answer each question</w:t>
      </w:r>
      <w:r w:rsidR="0028039C" w:rsidRPr="05A4C73A">
        <w:rPr>
          <w:rFonts w:ascii="Circular Std Book" w:eastAsia="Circular Std Book" w:hAnsi="Circular Std Book" w:cs="Circular Std Book"/>
        </w:rPr>
        <w:t xml:space="preserve"> as </w:t>
      </w:r>
      <w:r w:rsidR="00BC589E" w:rsidRPr="05A4C73A">
        <w:rPr>
          <w:rFonts w:ascii="Circular Std Book" w:eastAsia="Circular Std Book" w:hAnsi="Circular Std Book" w:cs="Circular Std Book"/>
        </w:rPr>
        <w:t>concisely</w:t>
      </w:r>
      <w:r w:rsidR="0028039C" w:rsidRPr="05A4C73A">
        <w:rPr>
          <w:rFonts w:ascii="Circular Std Book" w:eastAsia="Circular Std Book" w:hAnsi="Circular Std Book" w:cs="Circular Std Book"/>
        </w:rPr>
        <w:t xml:space="preserve"> as you can,</w:t>
      </w:r>
      <w:r w:rsidR="00CC5B49" w:rsidRPr="05A4C73A">
        <w:rPr>
          <w:rFonts w:ascii="Circular Std Book" w:eastAsia="Circular Std Book" w:hAnsi="Circular Std Book" w:cs="Circular Std Book"/>
        </w:rPr>
        <w:t xml:space="preserve"> in the box</w:t>
      </w:r>
      <w:r w:rsidR="00E81526" w:rsidRPr="05A4C73A">
        <w:rPr>
          <w:rFonts w:ascii="Circular Std Book" w:eastAsia="Circular Std Book" w:hAnsi="Circular Std Book" w:cs="Circular Std Book"/>
        </w:rPr>
        <w:t xml:space="preserve"> below the question</w:t>
      </w:r>
      <w:r w:rsidR="0028039C" w:rsidRPr="05A4C73A">
        <w:rPr>
          <w:rFonts w:ascii="Circular Std Book" w:eastAsia="Circular Std Book" w:hAnsi="Circular Std Book" w:cs="Circular Std Book"/>
        </w:rPr>
        <w:t>.</w:t>
      </w:r>
      <w:r w:rsidR="00E81526" w:rsidRPr="05A4C73A">
        <w:rPr>
          <w:rFonts w:ascii="Circular Std Book" w:eastAsia="Circular Std Book" w:hAnsi="Circular Std Book" w:cs="Circular Std Book"/>
        </w:rPr>
        <w:t xml:space="preserve"> </w:t>
      </w:r>
    </w:p>
    <w:p w14:paraId="49E96E79" w14:textId="77777777" w:rsidR="00DB5A32" w:rsidRDefault="00DB5A32" w:rsidP="05A4C73A">
      <w:pPr>
        <w:pStyle w:val="BodyA"/>
        <w:rPr>
          <w:rFonts w:ascii="Circular Std Book" w:eastAsia="Circular Std Book" w:hAnsi="Circular Std Book" w:cs="Circular Std Book"/>
        </w:rPr>
      </w:pPr>
    </w:p>
    <w:tbl>
      <w:tblPr>
        <w:tblStyle w:val="TableGrid"/>
        <w:tblW w:w="0" w:type="auto"/>
        <w:tblLook w:val="04A0" w:firstRow="1" w:lastRow="0" w:firstColumn="1" w:lastColumn="0" w:noHBand="0" w:noVBand="1"/>
      </w:tblPr>
      <w:tblGrid>
        <w:gridCol w:w="9016"/>
      </w:tblGrid>
      <w:tr w:rsidR="00EC3447" w14:paraId="1953F91B" w14:textId="77777777" w:rsidTr="5309B624">
        <w:trPr>
          <w:trHeight w:val="300"/>
        </w:trPr>
        <w:tc>
          <w:tcPr>
            <w:tcW w:w="9016" w:type="dxa"/>
          </w:tcPr>
          <w:p w14:paraId="7280E580"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5F1458D" w14:textId="04C43166" w:rsidR="00EC3447" w:rsidRPr="00D450BC" w:rsidRDefault="2F3E7C13" w:rsidP="00EA1B3B">
            <w:pPr>
              <w:pStyle w:val="BodyA"/>
              <w:pBdr>
                <w:top w:val="none" w:sz="0" w:space="0" w:color="000000"/>
                <w:left w:val="none" w:sz="0" w:space="0" w:color="000000"/>
                <w:bottom w:val="none" w:sz="0" w:space="0" w:color="000000"/>
                <w:right w:val="none" w:sz="0" w:space="0" w:color="000000"/>
                <w:between w:val="none" w:sz="0" w:space="0" w:color="000000"/>
                <w:bar w:val="none" w:sz="0" w:color="000000"/>
              </w:pBdr>
              <w:spacing w:line="259" w:lineRule="auto"/>
              <w:rPr>
                <w:rFonts w:ascii="Circular Std Book" w:eastAsia="Circular Std Book" w:hAnsi="Circular Std Book" w:cs="Circular Std Book"/>
                <w:lang w:val="en-GB"/>
              </w:rPr>
            </w:pPr>
            <w:r w:rsidRPr="5309B624">
              <w:rPr>
                <w:rFonts w:ascii="Circular Std Book" w:eastAsia="Circular Std Book" w:hAnsi="Circular Std Book" w:cs="Circular Std Book"/>
              </w:rPr>
              <w:t xml:space="preserve">3a) </w:t>
            </w:r>
            <w:r w:rsidR="57AA0F6C" w:rsidRPr="5309B624">
              <w:rPr>
                <w:rFonts w:ascii="Circular Std Book" w:eastAsia="Circular Std Book" w:hAnsi="Circular Std Book" w:cs="Circular Std Book"/>
              </w:rPr>
              <w:t>Please give us an example of a</w:t>
            </w:r>
            <w:r w:rsidR="00E32FFC">
              <w:rPr>
                <w:rFonts w:ascii="Circular Std Book" w:eastAsia="Circular Std Book" w:hAnsi="Circular Std Book" w:cs="Circular Std Book"/>
              </w:rPr>
              <w:t xml:space="preserve"> </w:t>
            </w:r>
            <w:r w:rsidR="57AA0F6C" w:rsidRPr="007A13A5">
              <w:rPr>
                <w:rFonts w:ascii="Circular Std Book" w:eastAsia="Circular Std Book" w:hAnsi="Circular Std Book" w:cs="Circular Std Book"/>
              </w:rPr>
              <w:t>challenge</w:t>
            </w:r>
            <w:r w:rsidR="57AA0F6C" w:rsidRPr="5309B624">
              <w:rPr>
                <w:rFonts w:ascii="Circular Std Book" w:eastAsia="Circular Std Book" w:hAnsi="Circular Std Book" w:cs="Circular Std Book"/>
              </w:rPr>
              <w:t xml:space="preserve"> you have faced at work</w:t>
            </w:r>
            <w:r w:rsidR="00197CA0">
              <w:rPr>
                <w:rFonts w:ascii="Circular Std Book" w:eastAsia="Circular Std Book" w:hAnsi="Circular Std Book" w:cs="Circular Std Book"/>
              </w:rPr>
              <w:t xml:space="preserve"> </w:t>
            </w:r>
            <w:r w:rsidR="0011019F">
              <w:rPr>
                <w:rFonts w:ascii="Circular Std Book" w:eastAsia="Circular Std Book" w:hAnsi="Circular Std Book" w:cs="Circular Std Book"/>
              </w:rPr>
              <w:t>involving</w:t>
            </w:r>
            <w:r w:rsidR="007A13A5">
              <w:rPr>
                <w:rFonts w:ascii="Circular Std Book" w:eastAsia="Circular Std Book" w:hAnsi="Circular Std Book" w:cs="Circular Std Book"/>
              </w:rPr>
              <w:t xml:space="preserve"> for example</w:t>
            </w:r>
            <w:r w:rsidR="0011019F">
              <w:rPr>
                <w:rFonts w:ascii="Circular Std Book" w:eastAsia="Circular Std Book" w:hAnsi="Circular Std Book" w:cs="Circular Std Book"/>
              </w:rPr>
              <w:t xml:space="preserve"> a customer or colleague</w:t>
            </w:r>
            <w:r w:rsidR="57AA0F6C" w:rsidRPr="5309B624">
              <w:rPr>
                <w:rFonts w:ascii="Circular Std Book" w:eastAsia="Circular Std Book" w:hAnsi="Circular Std Book" w:cs="Circular Std Book"/>
              </w:rPr>
              <w:t>, explaining how you upheld personal and professional values</w:t>
            </w:r>
            <w:r w:rsidR="00484BBA">
              <w:rPr>
                <w:rFonts w:ascii="Circular Std Book" w:eastAsia="Circular Std Book" w:hAnsi="Circular Std Book" w:cs="Circular Std Book"/>
              </w:rPr>
              <w:t>.</w:t>
            </w:r>
          </w:p>
          <w:p w14:paraId="24061B59" w14:textId="77777777" w:rsidR="00EC3447"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r w:rsidR="00EC3447" w:rsidRPr="00D450BC" w14:paraId="36FC5AA7" w14:textId="77777777" w:rsidTr="5309B624">
        <w:trPr>
          <w:trHeight w:val="300"/>
        </w:trPr>
        <w:tc>
          <w:tcPr>
            <w:tcW w:w="9016" w:type="dxa"/>
          </w:tcPr>
          <w:p w14:paraId="45883722"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5B7E148"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A4A3709"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C2E30BC"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0F67D81"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15742AF" w14:textId="77777777" w:rsidR="00C61B1A"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3982797" w14:textId="77777777" w:rsidR="00207580" w:rsidRPr="00D450BC" w:rsidRDefault="0020758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C7D0BC2"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58EA0C6"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FAD684F"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4A5E709"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B9CF93F"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012A97A" w14:textId="77777777" w:rsidR="00EC3447" w:rsidRPr="00D450BC" w:rsidRDefault="00EC3447"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bl>
    <w:p w14:paraId="31F83B99" w14:textId="77777777" w:rsidR="00EC3447" w:rsidRDefault="00EC3447" w:rsidP="05A4C73A">
      <w:pPr>
        <w:pStyle w:val="BodyA"/>
        <w:rPr>
          <w:rFonts w:ascii="Circular Std Book" w:eastAsia="Circular Std Book" w:hAnsi="Circular Std Book" w:cs="Circular Std Book"/>
        </w:rPr>
      </w:pPr>
    </w:p>
    <w:p w14:paraId="47390BA7" w14:textId="77777777" w:rsidR="00EC3447" w:rsidRDefault="00EC3447" w:rsidP="05A4C73A">
      <w:pPr>
        <w:pStyle w:val="BodyA"/>
        <w:rPr>
          <w:rFonts w:ascii="Circular Std Book" w:eastAsia="Circular Std Book" w:hAnsi="Circular Std Book" w:cs="Circular Std Book"/>
        </w:rPr>
      </w:pPr>
    </w:p>
    <w:tbl>
      <w:tblPr>
        <w:tblStyle w:val="TableGrid"/>
        <w:tblW w:w="0" w:type="auto"/>
        <w:tblLook w:val="04A0" w:firstRow="1" w:lastRow="0" w:firstColumn="1" w:lastColumn="0" w:noHBand="0" w:noVBand="1"/>
      </w:tblPr>
      <w:tblGrid>
        <w:gridCol w:w="9016"/>
      </w:tblGrid>
      <w:tr w:rsidR="00E529CF" w14:paraId="0C40927B" w14:textId="77777777" w:rsidTr="46D1990A">
        <w:trPr>
          <w:trHeight w:val="300"/>
        </w:trPr>
        <w:tc>
          <w:tcPr>
            <w:tcW w:w="9016" w:type="dxa"/>
          </w:tcPr>
          <w:p w14:paraId="008490FA" w14:textId="77777777" w:rsidR="00E529CF" w:rsidRPr="00D450BC" w:rsidRDefault="00E529C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CD8CB38" w14:textId="5811CF2D" w:rsidR="2F3E7C13" w:rsidRDefault="2F3E7C13" w:rsidP="46D1990A">
            <w:pPr>
              <w:spacing w:line="259" w:lineRule="auto"/>
              <w:rPr>
                <w:rFonts w:ascii="Circular Std Book" w:eastAsia="Circular Std Book" w:hAnsi="Circular Std Book" w:cs="Circular Std Book"/>
              </w:rPr>
            </w:pPr>
            <w:r w:rsidRPr="46D1990A">
              <w:rPr>
                <w:rFonts w:ascii="Circular Std Book" w:eastAsia="Circular Std Book" w:hAnsi="Circular Std Book" w:cs="Circular Std Book"/>
              </w:rPr>
              <w:t xml:space="preserve">3b) </w:t>
            </w:r>
            <w:r w:rsidR="295C17D1" w:rsidRPr="46D1990A">
              <w:rPr>
                <w:rFonts w:ascii="Circular Std Book" w:eastAsia="Circular Std Book" w:hAnsi="Circular Std Book" w:cs="Circular Std Book"/>
                <w:color w:val="000000" w:themeColor="text1"/>
                <w:lang w:val="en-GB"/>
              </w:rPr>
              <w:t xml:space="preserve">Can you describe a situation where you provided exceptional customer service face-to-face? </w:t>
            </w:r>
            <w:r w:rsidR="555E9569" w:rsidRPr="46D1990A">
              <w:rPr>
                <w:rFonts w:ascii="Circular Std Book" w:eastAsia="Circular Std Book" w:hAnsi="Circular Std Book" w:cs="Circular Std Book"/>
                <w:color w:val="000000" w:themeColor="text1"/>
                <w:lang w:val="en-GB"/>
              </w:rPr>
              <w:t>How did you know the service the was well received?</w:t>
            </w:r>
          </w:p>
          <w:p w14:paraId="4B9E200E" w14:textId="0488D356" w:rsidR="00126F7F" w:rsidRPr="00D450BC" w:rsidRDefault="00126F7F" w:rsidP="05A4C73A">
            <w:pPr>
              <w:pBdr>
                <w:bar w:val="none" w:sz="0" w:color="000000"/>
              </w:pBdr>
              <w:spacing w:line="259" w:lineRule="auto"/>
              <w:rPr>
                <w:rFonts w:ascii="Circular Std Book" w:eastAsia="Circular Std Book" w:hAnsi="Circular Std Book" w:cs="Circular Std Book"/>
              </w:rPr>
            </w:pPr>
          </w:p>
        </w:tc>
      </w:tr>
      <w:tr w:rsidR="00975840" w:rsidRPr="00D450BC" w14:paraId="04713E2B" w14:textId="77777777" w:rsidTr="46D1990A">
        <w:trPr>
          <w:trHeight w:val="300"/>
        </w:trPr>
        <w:tc>
          <w:tcPr>
            <w:tcW w:w="9016" w:type="dxa"/>
          </w:tcPr>
          <w:p w14:paraId="2440B817"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E167031"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5DA8B06"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DCB6DFA"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D985209"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C6CF0B4"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1F95032" w14:textId="77777777" w:rsidR="00C61B1A" w:rsidRPr="00D450BC" w:rsidRDefault="00C61B1A"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6318A63" w14:textId="77777777" w:rsidR="00975840"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D705A1C" w14:textId="77777777" w:rsidR="00EE2416" w:rsidRDefault="00EE241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D928C0E" w14:textId="77777777" w:rsidR="00EE2416" w:rsidRDefault="00EE241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55227A2" w14:textId="77777777" w:rsidR="00EE2416" w:rsidRDefault="00EE241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51A74B8" w14:textId="77777777" w:rsidR="00EE2416" w:rsidRPr="00D450BC" w:rsidRDefault="00EE2416"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02BCE2E3"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1ABBA07"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C14690C" w14:textId="77777777"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39797B05" w14:textId="540C6F3D" w:rsidR="00975840" w:rsidRPr="00D450BC" w:rsidRDefault="00975840"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bl>
    <w:p w14:paraId="309C169A" w14:textId="77777777" w:rsidR="00207580" w:rsidRDefault="00207580" w:rsidP="05A4C73A">
      <w:pPr>
        <w:pStyle w:val="BodyA"/>
        <w:rPr>
          <w:rFonts w:ascii="Circular Std Book" w:eastAsia="Circular Std Book" w:hAnsi="Circular Std Book" w:cs="Circular Std Book"/>
        </w:rPr>
      </w:pPr>
    </w:p>
    <w:p w14:paraId="3ABD4215" w14:textId="77777777" w:rsidR="00BC589E" w:rsidRDefault="00BC589E" w:rsidP="05A4C73A">
      <w:pPr>
        <w:pStyle w:val="BodyA"/>
        <w:rPr>
          <w:rFonts w:ascii="Circular Std Book" w:eastAsia="Circular Std Book" w:hAnsi="Circular Std Book" w:cs="Circular Std Book"/>
        </w:rPr>
      </w:pPr>
    </w:p>
    <w:tbl>
      <w:tblPr>
        <w:tblStyle w:val="TableGrid"/>
        <w:tblW w:w="0" w:type="auto"/>
        <w:tblLook w:val="04A0" w:firstRow="1" w:lastRow="0" w:firstColumn="1" w:lastColumn="0" w:noHBand="0" w:noVBand="1"/>
      </w:tblPr>
      <w:tblGrid>
        <w:gridCol w:w="9016"/>
      </w:tblGrid>
      <w:tr w:rsidR="00F832EF" w14:paraId="53C6459B" w14:textId="77777777" w:rsidTr="05A4C73A">
        <w:trPr>
          <w:trHeight w:val="300"/>
        </w:trPr>
        <w:tc>
          <w:tcPr>
            <w:tcW w:w="9016" w:type="dxa"/>
          </w:tcPr>
          <w:p w14:paraId="3A432610"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4E292528" w14:textId="317B5D5E" w:rsidR="00A639E9" w:rsidRPr="00A639E9" w:rsidRDefault="1F6E01C9" w:rsidP="05A4C73A">
            <w:pPr>
              <w:pBdr>
                <w:bar w:val="none" w:sz="0" w:color="000000"/>
              </w:pBdr>
              <w:spacing w:line="259" w:lineRule="auto"/>
              <w:rPr>
                <w:rFonts w:ascii="Circular Std Book" w:eastAsia="Circular Std Book" w:hAnsi="Circular Std Book" w:cs="Circular Std Book"/>
                <w:lang w:val="en-GB"/>
              </w:rPr>
            </w:pPr>
            <w:r w:rsidRPr="05A4C73A">
              <w:rPr>
                <w:rFonts w:ascii="Circular Std Book" w:eastAsia="Circular Std Book" w:hAnsi="Circular Std Book" w:cs="Circular Std Book"/>
              </w:rPr>
              <w:t>3</w:t>
            </w:r>
            <w:r w:rsidR="3410A625" w:rsidRPr="05A4C73A">
              <w:rPr>
                <w:rFonts w:ascii="Circular Std Book" w:eastAsia="Circular Std Book" w:hAnsi="Circular Std Book" w:cs="Circular Std Book"/>
              </w:rPr>
              <w:t>c</w:t>
            </w:r>
            <w:r w:rsidRPr="05A4C73A">
              <w:rPr>
                <w:rFonts w:ascii="Circular Std Book" w:eastAsia="Circular Std Book" w:hAnsi="Circular Std Book" w:cs="Circular Std Book"/>
              </w:rPr>
              <w:t xml:space="preserve">) </w:t>
            </w:r>
            <w:r w:rsidR="3410A625" w:rsidRPr="05A4C73A">
              <w:rPr>
                <w:rFonts w:ascii="Circular Std Book" w:eastAsia="Circular Std Book" w:hAnsi="Circular Std Book" w:cs="Circular Std Book"/>
                <w:lang w:val="en-GB"/>
              </w:rPr>
              <w:t>Tell us about your understanding of how to ensure a space is safe and welcoming for vulnerable individuals.</w:t>
            </w:r>
          </w:p>
          <w:p w14:paraId="3D17F3E0" w14:textId="1B8356EF" w:rsidR="00F832EF" w:rsidRPr="00D450BC" w:rsidRDefault="00F832EF" w:rsidP="05A4C73A">
            <w:pPr>
              <w:pBdr>
                <w:bar w:val="none" w:sz="0" w:color="000000"/>
              </w:pBdr>
              <w:spacing w:line="259" w:lineRule="auto"/>
              <w:rPr>
                <w:rFonts w:ascii="Circular Std Book" w:eastAsia="Circular Std Book" w:hAnsi="Circular Std Book" w:cs="Circular Std Book"/>
                <w:lang w:val="en-GB"/>
              </w:rPr>
            </w:pPr>
          </w:p>
          <w:p w14:paraId="5AF3BDD4" w14:textId="77777777" w:rsidR="00F832EF"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r w:rsidR="00F832EF" w:rsidRPr="00D450BC" w14:paraId="05393BD7" w14:textId="77777777" w:rsidTr="05A4C73A">
        <w:trPr>
          <w:trHeight w:val="300"/>
        </w:trPr>
        <w:tc>
          <w:tcPr>
            <w:tcW w:w="9016" w:type="dxa"/>
          </w:tcPr>
          <w:p w14:paraId="7869321B"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6B43E1A"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BBF54DE"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627B85D"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6CD8C164"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2801209"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640D517"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03B8375"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162F10E0"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6A70E09"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71D22CA2"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270739FD"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p w14:paraId="5B48718E" w14:textId="77777777" w:rsidR="00F832EF" w:rsidRPr="00D450BC" w:rsidRDefault="00F832EF"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r>
    </w:tbl>
    <w:p w14:paraId="713B39B7" w14:textId="77777777" w:rsidR="00F832EF" w:rsidRDefault="00F832EF" w:rsidP="05A4C73A">
      <w:pPr>
        <w:pStyle w:val="BodyA"/>
        <w:rPr>
          <w:rFonts w:ascii="Circular Std Book" w:eastAsia="Circular Std Book" w:hAnsi="Circular Std Book" w:cs="Circular Std Book"/>
        </w:rPr>
      </w:pPr>
    </w:p>
    <w:p w14:paraId="1FE90E88" w14:textId="77777777" w:rsidR="00F832EF" w:rsidRDefault="00F832EF" w:rsidP="05A4C73A">
      <w:pPr>
        <w:pStyle w:val="BodyA"/>
        <w:rPr>
          <w:rFonts w:ascii="Circular Std Book" w:eastAsia="Circular Std Book" w:hAnsi="Circular Std Book" w:cs="Circular Std Book"/>
        </w:rPr>
      </w:pPr>
    </w:p>
    <w:p w14:paraId="705CFC2C" w14:textId="6F1BECFB" w:rsidR="00207580" w:rsidRDefault="00207580" w:rsidP="05A4C7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ircular Std Book" w:eastAsia="Circular Std Book" w:hAnsi="Circular Std Book" w:cs="Circular Std Book"/>
          <w:color w:val="000000"/>
        </w:rPr>
      </w:pPr>
      <w:r w:rsidRPr="05A4C73A">
        <w:rPr>
          <w:rFonts w:ascii="Circular Std Book" w:eastAsia="Circular Std Book" w:hAnsi="Circular Std Book" w:cs="Circular Std Book"/>
        </w:rPr>
        <w:br w:type="page"/>
      </w:r>
    </w:p>
    <w:p w14:paraId="1D5F4DA0" w14:textId="77777777" w:rsidR="00F832EF" w:rsidRDefault="00F832EF" w:rsidP="05A4C73A">
      <w:pPr>
        <w:pStyle w:val="BodyA"/>
        <w:rPr>
          <w:rFonts w:ascii="Circular Std Book" w:eastAsia="Circular Std Book" w:hAnsi="Circular Std Book" w:cs="Circular Std Book"/>
        </w:rPr>
      </w:pPr>
    </w:p>
    <w:p w14:paraId="5BDFB1AA" w14:textId="60986177" w:rsidR="006509A9" w:rsidRDefault="00930C3D"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t xml:space="preserve">Section 4: Your </w:t>
      </w:r>
      <w:r w:rsidR="00CD4D47" w:rsidRPr="05A4C73A">
        <w:rPr>
          <w:rFonts w:ascii="Circular Std Book" w:eastAsia="Circular Std Book" w:hAnsi="Circular Std Book" w:cs="Circular Std Book"/>
          <w:b/>
          <w:bCs/>
        </w:rPr>
        <w:t>w</w:t>
      </w:r>
      <w:r w:rsidR="00D11355" w:rsidRPr="05A4C73A">
        <w:rPr>
          <w:rFonts w:ascii="Circular Std Book" w:eastAsia="Circular Std Book" w:hAnsi="Circular Std Book" w:cs="Circular Std Book"/>
          <w:b/>
          <w:bCs/>
        </w:rPr>
        <w:t xml:space="preserve">ork and </w:t>
      </w:r>
      <w:r w:rsidR="00CD4D47" w:rsidRPr="05A4C73A">
        <w:rPr>
          <w:rFonts w:ascii="Circular Std Book" w:eastAsia="Circular Std Book" w:hAnsi="Circular Std Book" w:cs="Circular Std Book"/>
          <w:b/>
          <w:bCs/>
        </w:rPr>
        <w:t>v</w:t>
      </w:r>
      <w:r w:rsidR="00D11355" w:rsidRPr="05A4C73A">
        <w:rPr>
          <w:rFonts w:ascii="Circular Std Book" w:eastAsia="Circular Std Book" w:hAnsi="Circular Std Book" w:cs="Circular Std Book"/>
          <w:b/>
          <w:bCs/>
        </w:rPr>
        <w:t xml:space="preserve">olunteering </w:t>
      </w:r>
      <w:r w:rsidR="00CD4D47" w:rsidRPr="05A4C73A">
        <w:rPr>
          <w:rFonts w:ascii="Circular Std Book" w:eastAsia="Circular Std Book" w:hAnsi="Circular Std Book" w:cs="Circular Std Book"/>
          <w:b/>
          <w:bCs/>
        </w:rPr>
        <w:t>h</w:t>
      </w:r>
      <w:r w:rsidR="00D11355" w:rsidRPr="05A4C73A">
        <w:rPr>
          <w:rFonts w:ascii="Circular Std Book" w:eastAsia="Circular Std Book" w:hAnsi="Circular Std Book" w:cs="Circular Std Book"/>
          <w:b/>
          <w:bCs/>
        </w:rPr>
        <w:t>istory</w:t>
      </w:r>
    </w:p>
    <w:p w14:paraId="29A08C2C" w14:textId="77777777" w:rsidR="00593C64" w:rsidRDefault="00593C64"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b/>
          <w:bCs/>
        </w:rPr>
      </w:pPr>
    </w:p>
    <w:p w14:paraId="681F8B5C" w14:textId="072194AB" w:rsidR="00815FDA" w:rsidRDefault="0000703C"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In the blank space below</w:t>
      </w:r>
      <w:r w:rsidR="00C301AF" w:rsidRPr="05A4C73A">
        <w:rPr>
          <w:rFonts w:ascii="Circular Std Book" w:eastAsia="Circular Std Book" w:hAnsi="Circular Std Book" w:cs="Circular Std Book"/>
        </w:rPr>
        <w:t xml:space="preserve">, </w:t>
      </w:r>
      <w:r w:rsidR="00815FDA" w:rsidRPr="05A4C73A">
        <w:rPr>
          <w:rFonts w:ascii="Circular Std Book" w:eastAsia="Circular Std Book" w:hAnsi="Circular Std Book" w:cs="Circular Std Book"/>
        </w:rPr>
        <w:t>please give a summary of your work, work experience, work placement and volunteering history.</w:t>
      </w:r>
    </w:p>
    <w:p w14:paraId="2A52F3BE" w14:textId="77777777" w:rsidR="00815FDA" w:rsidRDefault="00815FDA"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306403BC" w14:textId="14E5EE71" w:rsidR="000D33C6" w:rsidRDefault="00A964C1"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For </w:t>
      </w:r>
      <w:r w:rsidR="000D33C6" w:rsidRPr="05A4C73A">
        <w:rPr>
          <w:rFonts w:ascii="Circular Std Book" w:eastAsia="Circular Std Book" w:hAnsi="Circular Std Book" w:cs="Circular Std Book"/>
        </w:rPr>
        <w:t>employment</w:t>
      </w:r>
      <w:r w:rsidR="004E185B" w:rsidRPr="05A4C73A">
        <w:rPr>
          <w:rFonts w:ascii="Circular Std Book" w:eastAsia="Circular Std Book" w:hAnsi="Circular Std Book" w:cs="Circular Std Book"/>
        </w:rPr>
        <w:t xml:space="preserve"> </w:t>
      </w:r>
      <w:r w:rsidR="001D0886" w:rsidRPr="05A4C73A">
        <w:rPr>
          <w:rFonts w:ascii="Circular Std Book" w:eastAsia="Circular Std Book" w:hAnsi="Circular Std Book" w:cs="Circular Std Book"/>
        </w:rPr>
        <w:t xml:space="preserve">/ full time </w:t>
      </w:r>
      <w:r w:rsidRPr="05A4C73A">
        <w:rPr>
          <w:rFonts w:ascii="Circular Std Book" w:eastAsia="Circular Std Book" w:hAnsi="Circular Std Book" w:cs="Circular Std Book"/>
        </w:rPr>
        <w:t>role</w:t>
      </w:r>
      <w:r w:rsidR="000D33C6" w:rsidRPr="05A4C73A">
        <w:rPr>
          <w:rFonts w:ascii="Circular Std Book" w:eastAsia="Circular Std Book" w:hAnsi="Circular Std Book" w:cs="Circular Std Book"/>
        </w:rPr>
        <w:t>s</w:t>
      </w:r>
      <w:r w:rsidR="00117328" w:rsidRPr="05A4C73A">
        <w:rPr>
          <w:rFonts w:ascii="Circular Std Book" w:eastAsia="Circular Std Book" w:hAnsi="Circular Std Book" w:cs="Circular Std Book"/>
        </w:rPr>
        <w:t xml:space="preserve">, include the </w:t>
      </w:r>
      <w:r w:rsidR="00005DAB" w:rsidRPr="05A4C73A">
        <w:rPr>
          <w:rFonts w:ascii="Circular Std Book" w:eastAsia="Circular Std Book" w:hAnsi="Circular Std Book" w:cs="Circular Std Book"/>
        </w:rPr>
        <w:t>role</w:t>
      </w:r>
      <w:r w:rsidR="00117328" w:rsidRPr="05A4C73A">
        <w:rPr>
          <w:rFonts w:ascii="Circular Std Book" w:eastAsia="Circular Std Book" w:hAnsi="Circular Std Book" w:cs="Circular Std Book"/>
        </w:rPr>
        <w:t xml:space="preserve"> title, the name of the </w:t>
      </w:r>
      <w:r w:rsidR="00005DAB" w:rsidRPr="05A4C73A">
        <w:rPr>
          <w:rFonts w:ascii="Circular Std Book" w:eastAsia="Circular Std Book" w:hAnsi="Circular Std Book" w:cs="Circular Std Book"/>
        </w:rPr>
        <w:t>organisation</w:t>
      </w:r>
      <w:r w:rsidR="00117328" w:rsidRPr="05A4C73A">
        <w:rPr>
          <w:rFonts w:ascii="Circular Std Book" w:eastAsia="Circular Std Book" w:hAnsi="Circular Std Book" w:cs="Circular Std Book"/>
        </w:rPr>
        <w:t xml:space="preserve">, </w:t>
      </w:r>
      <w:r w:rsidR="00005DAB" w:rsidRPr="05A4C73A">
        <w:rPr>
          <w:rFonts w:ascii="Circular Std Book" w:eastAsia="Circular Std Book" w:hAnsi="Circular Std Book" w:cs="Circular Std Book"/>
        </w:rPr>
        <w:t>the time period that you held this role</w:t>
      </w:r>
      <w:r w:rsidRPr="05A4C73A">
        <w:rPr>
          <w:rFonts w:ascii="Circular Std Book" w:eastAsia="Circular Std Book" w:hAnsi="Circular Std Book" w:cs="Circular Std Book"/>
        </w:rPr>
        <w:t>, your main responsibilities</w:t>
      </w:r>
      <w:r w:rsidR="004A727C" w:rsidRPr="05A4C73A">
        <w:rPr>
          <w:rFonts w:ascii="Circular Std Book" w:eastAsia="Circular Std Book" w:hAnsi="Circular Std Book" w:cs="Circular Std Book"/>
        </w:rPr>
        <w:t xml:space="preserve"> and reason for leaving. </w:t>
      </w:r>
    </w:p>
    <w:p w14:paraId="21165F56" w14:textId="77777777" w:rsidR="000D33C6" w:rsidRDefault="000D33C6"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19EB2DB9" w14:textId="41D0AECE" w:rsidR="002D2B4C" w:rsidRPr="00D11355" w:rsidRDefault="003A4D52"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For </w:t>
      </w:r>
      <w:r w:rsidR="00FE145B" w:rsidRPr="05A4C73A">
        <w:rPr>
          <w:rFonts w:ascii="Circular Std Book" w:eastAsia="Circular Std Book" w:hAnsi="Circular Std Book" w:cs="Circular Std Book"/>
        </w:rPr>
        <w:t xml:space="preserve">periods of freelance work / short term / multiple </w:t>
      </w:r>
      <w:r w:rsidR="00191CB4" w:rsidRPr="05A4C73A">
        <w:rPr>
          <w:rFonts w:ascii="Circular Std Book" w:eastAsia="Circular Std Book" w:hAnsi="Circular Std Book" w:cs="Circular Std Book"/>
        </w:rPr>
        <w:t>roles</w:t>
      </w:r>
      <w:r w:rsidR="00FE145B" w:rsidRPr="05A4C73A">
        <w:rPr>
          <w:rFonts w:ascii="Circular Std Book" w:eastAsia="Circular Std Book" w:hAnsi="Circular Std Book" w:cs="Circular Std Book"/>
        </w:rPr>
        <w:t xml:space="preserve">, </w:t>
      </w:r>
      <w:r w:rsidR="004E185B" w:rsidRPr="05A4C73A">
        <w:rPr>
          <w:rFonts w:ascii="Circular Std Book" w:eastAsia="Circular Std Book" w:hAnsi="Circular Std Book" w:cs="Circular Std Book"/>
        </w:rPr>
        <w:t xml:space="preserve">please </w:t>
      </w:r>
      <w:r w:rsidR="00A55B10" w:rsidRPr="05A4C73A">
        <w:rPr>
          <w:rFonts w:ascii="Circular Std Book" w:eastAsia="Circular Std Book" w:hAnsi="Circular Std Book" w:cs="Circular Std Book"/>
        </w:rPr>
        <w:t>group similar roles together and summarise.</w:t>
      </w:r>
      <w:r w:rsidR="00FF2ABD" w:rsidRPr="05A4C73A">
        <w:rPr>
          <w:rFonts w:ascii="Circular Std Book" w:eastAsia="Circular Std Book" w:hAnsi="Circular Std Book" w:cs="Circular Std Book"/>
        </w:rPr>
        <w:t xml:space="preserve"> </w:t>
      </w:r>
      <w:r w:rsidR="008A24F9" w:rsidRPr="05A4C73A">
        <w:rPr>
          <w:rFonts w:ascii="Circular Std Book" w:eastAsia="Circular Std Book" w:hAnsi="Circular Std Book" w:cs="Circular Std Book"/>
        </w:rPr>
        <w:t>Please note any gaps in employment.</w:t>
      </w:r>
      <w:r w:rsidR="00A55B10" w:rsidRPr="05A4C73A">
        <w:rPr>
          <w:rFonts w:ascii="Circular Std Book" w:eastAsia="Circular Std Book" w:hAnsi="Circular Std Book" w:cs="Circular Std Book"/>
        </w:rPr>
        <w:t xml:space="preserve"> </w:t>
      </w:r>
    </w:p>
    <w:p w14:paraId="5CF042AB" w14:textId="77777777" w:rsidR="00C301AF" w:rsidRPr="00D11355" w:rsidRDefault="00C301AF"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05396233" w14:textId="7D9B385A" w:rsidR="002D2B4C" w:rsidRPr="00D11355" w:rsidRDefault="00653772"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The </w:t>
      </w:r>
      <w:r w:rsidR="00597A0A" w:rsidRPr="05A4C73A">
        <w:rPr>
          <w:rFonts w:ascii="Circular Std Book" w:eastAsia="Circular Std Book" w:hAnsi="Circular Std Book" w:cs="Circular Std Book"/>
        </w:rPr>
        <w:t>format and length of this section is</w:t>
      </w:r>
      <w:r w:rsidRPr="05A4C73A">
        <w:rPr>
          <w:rFonts w:ascii="Circular Std Book" w:eastAsia="Circular Std Book" w:hAnsi="Circular Std Book" w:cs="Circular Std Book"/>
        </w:rPr>
        <w:t xml:space="preserve"> up to you.</w:t>
      </w:r>
      <w:r w:rsidR="00CE03DB" w:rsidRPr="05A4C73A">
        <w:rPr>
          <w:rFonts w:ascii="Circular Std Book" w:eastAsia="Circular Std Book" w:hAnsi="Circular Std Book" w:cs="Circular Std Book"/>
        </w:rPr>
        <w:t xml:space="preserve"> You can copy and paste this </w:t>
      </w:r>
      <w:r w:rsidR="00597A0A" w:rsidRPr="05A4C73A">
        <w:rPr>
          <w:rFonts w:ascii="Circular Std Book" w:eastAsia="Circular Std Book" w:hAnsi="Circular Std Book" w:cs="Circular Std Book"/>
        </w:rPr>
        <w:t>information</w:t>
      </w:r>
      <w:r w:rsidR="00CE03DB" w:rsidRPr="05A4C73A">
        <w:rPr>
          <w:rFonts w:ascii="Circular Std Book" w:eastAsia="Circular Std Book" w:hAnsi="Circular Std Book" w:cs="Circular Std Book"/>
        </w:rPr>
        <w:t xml:space="preserve"> directly from your CV if you like.</w:t>
      </w:r>
      <w:r w:rsidR="004B04AC" w:rsidRPr="05A4C73A">
        <w:rPr>
          <w:rFonts w:ascii="Circular Std Book" w:eastAsia="Circular Std Book" w:hAnsi="Circular Std Book" w:cs="Circular Std Book"/>
        </w:rPr>
        <w:t xml:space="preserve"> </w:t>
      </w:r>
    </w:p>
    <w:p w14:paraId="6E1A4A37" w14:textId="77777777" w:rsidR="00593C64" w:rsidRDefault="00593C64" w:rsidP="05A4C73A">
      <w:pPr>
        <w:pStyle w:val="BodyA"/>
        <w:rPr>
          <w:rFonts w:ascii="Circular Std Book" w:eastAsia="Circular Std Book" w:hAnsi="Circular Std Book" w:cs="Circular Std Book"/>
          <w:b/>
          <w:bCs/>
        </w:rPr>
      </w:pPr>
    </w:p>
    <w:p w14:paraId="5DA0C8F4" w14:textId="77777777" w:rsidR="00264955" w:rsidRDefault="00264955" w:rsidP="05A4C73A">
      <w:pPr>
        <w:pStyle w:val="BodyA"/>
        <w:rPr>
          <w:rFonts w:ascii="Circular Std Book" w:eastAsia="Circular Std Book" w:hAnsi="Circular Std Book" w:cs="Circular Std Book"/>
          <w:b/>
          <w:bCs/>
        </w:rPr>
      </w:pPr>
    </w:p>
    <w:p w14:paraId="416BC214" w14:textId="77777777" w:rsidR="00264955" w:rsidRDefault="00264955" w:rsidP="05A4C73A">
      <w:pPr>
        <w:pStyle w:val="BodyA"/>
        <w:rPr>
          <w:rFonts w:ascii="Circular Std Book" w:eastAsia="Circular Std Book" w:hAnsi="Circular Std Book" w:cs="Circular Std Book"/>
          <w:b/>
          <w:bCs/>
        </w:rPr>
      </w:pPr>
    </w:p>
    <w:p w14:paraId="748A7CB8" w14:textId="77777777" w:rsidR="00264955" w:rsidRDefault="00264955" w:rsidP="05A4C73A">
      <w:pPr>
        <w:pStyle w:val="BodyA"/>
        <w:rPr>
          <w:rFonts w:ascii="Circular Std Book" w:eastAsia="Circular Std Book" w:hAnsi="Circular Std Book" w:cs="Circular Std Book"/>
          <w:b/>
          <w:bCs/>
        </w:rPr>
      </w:pPr>
    </w:p>
    <w:p w14:paraId="3E44BF5E" w14:textId="77777777" w:rsidR="00264955" w:rsidRDefault="00264955" w:rsidP="05A4C73A">
      <w:pPr>
        <w:pStyle w:val="BodyA"/>
        <w:rPr>
          <w:rFonts w:ascii="Circular Std Book" w:eastAsia="Circular Std Book" w:hAnsi="Circular Std Book" w:cs="Circular Std Book"/>
          <w:b/>
          <w:bCs/>
        </w:rPr>
      </w:pPr>
    </w:p>
    <w:p w14:paraId="1B38B127" w14:textId="77777777" w:rsidR="00264955" w:rsidRDefault="00264955" w:rsidP="05A4C73A">
      <w:pPr>
        <w:pStyle w:val="BodyA"/>
        <w:rPr>
          <w:rFonts w:ascii="Circular Std Book" w:eastAsia="Circular Std Book" w:hAnsi="Circular Std Book" w:cs="Circular Std Book"/>
          <w:b/>
          <w:bCs/>
        </w:rPr>
      </w:pPr>
    </w:p>
    <w:p w14:paraId="7ACB0293" w14:textId="77777777" w:rsidR="00264955" w:rsidRDefault="00264955" w:rsidP="05A4C73A">
      <w:pPr>
        <w:pStyle w:val="BodyA"/>
        <w:rPr>
          <w:rFonts w:ascii="Circular Std Book" w:eastAsia="Circular Std Book" w:hAnsi="Circular Std Book" w:cs="Circular Std Book"/>
          <w:b/>
          <w:bCs/>
        </w:rPr>
      </w:pPr>
    </w:p>
    <w:p w14:paraId="7283E084" w14:textId="77777777" w:rsidR="00264955" w:rsidRDefault="00264955" w:rsidP="05A4C73A">
      <w:pPr>
        <w:pStyle w:val="BodyA"/>
        <w:rPr>
          <w:rFonts w:ascii="Circular Std Book" w:eastAsia="Circular Std Book" w:hAnsi="Circular Std Book" w:cs="Circular Std Book"/>
          <w:b/>
          <w:bCs/>
        </w:rPr>
      </w:pPr>
    </w:p>
    <w:p w14:paraId="3A0C32E7" w14:textId="77777777" w:rsidR="00264955" w:rsidRDefault="00264955" w:rsidP="05A4C73A">
      <w:pPr>
        <w:pStyle w:val="BodyA"/>
        <w:rPr>
          <w:rFonts w:ascii="Circular Std Book" w:eastAsia="Circular Std Book" w:hAnsi="Circular Std Book" w:cs="Circular Std Book"/>
          <w:b/>
          <w:bCs/>
        </w:rPr>
      </w:pPr>
    </w:p>
    <w:p w14:paraId="672B1CB1" w14:textId="77777777" w:rsidR="00264955" w:rsidRDefault="00264955" w:rsidP="05A4C73A">
      <w:pPr>
        <w:pStyle w:val="BodyA"/>
        <w:rPr>
          <w:rFonts w:ascii="Circular Std Book" w:eastAsia="Circular Std Book" w:hAnsi="Circular Std Book" w:cs="Circular Std Book"/>
          <w:b/>
          <w:bCs/>
        </w:rPr>
      </w:pPr>
    </w:p>
    <w:p w14:paraId="0E2444AB" w14:textId="77777777" w:rsidR="00264955" w:rsidRDefault="00264955" w:rsidP="05A4C73A">
      <w:pPr>
        <w:pStyle w:val="BodyA"/>
        <w:rPr>
          <w:rFonts w:ascii="Circular Std Book" w:eastAsia="Circular Std Book" w:hAnsi="Circular Std Book" w:cs="Circular Std Book"/>
          <w:b/>
          <w:bCs/>
        </w:rPr>
      </w:pPr>
    </w:p>
    <w:p w14:paraId="44ECCBCE" w14:textId="77777777" w:rsidR="00264955" w:rsidRDefault="00264955" w:rsidP="05A4C73A">
      <w:pPr>
        <w:pStyle w:val="BodyA"/>
        <w:rPr>
          <w:rFonts w:ascii="Circular Std Book" w:eastAsia="Circular Std Book" w:hAnsi="Circular Std Book" w:cs="Circular Std Book"/>
          <w:b/>
          <w:bCs/>
        </w:rPr>
      </w:pPr>
    </w:p>
    <w:p w14:paraId="5DBB2727" w14:textId="77777777" w:rsidR="00264955" w:rsidRDefault="00264955" w:rsidP="05A4C73A">
      <w:pPr>
        <w:pStyle w:val="BodyA"/>
        <w:rPr>
          <w:rFonts w:ascii="Circular Std Book" w:eastAsia="Circular Std Book" w:hAnsi="Circular Std Book" w:cs="Circular Std Book"/>
          <w:b/>
          <w:bCs/>
        </w:rPr>
      </w:pPr>
    </w:p>
    <w:p w14:paraId="183936C6" w14:textId="77777777" w:rsidR="00264955" w:rsidRDefault="00264955" w:rsidP="05A4C73A">
      <w:pPr>
        <w:pStyle w:val="BodyA"/>
        <w:rPr>
          <w:rFonts w:ascii="Circular Std Book" w:eastAsia="Circular Std Book" w:hAnsi="Circular Std Book" w:cs="Circular Std Book"/>
          <w:b/>
          <w:bCs/>
        </w:rPr>
      </w:pPr>
    </w:p>
    <w:p w14:paraId="52D9A89F" w14:textId="77777777" w:rsidR="00264955" w:rsidRDefault="00264955" w:rsidP="05A4C73A">
      <w:pPr>
        <w:pStyle w:val="BodyA"/>
        <w:rPr>
          <w:rFonts w:ascii="Circular Std Book" w:eastAsia="Circular Std Book" w:hAnsi="Circular Std Book" w:cs="Circular Std Book"/>
          <w:b/>
          <w:bCs/>
        </w:rPr>
      </w:pPr>
    </w:p>
    <w:p w14:paraId="7E81ED14" w14:textId="77777777" w:rsidR="00264955" w:rsidRDefault="00264955" w:rsidP="05A4C73A">
      <w:pPr>
        <w:pStyle w:val="BodyA"/>
        <w:rPr>
          <w:rFonts w:ascii="Circular Std Book" w:eastAsia="Circular Std Book" w:hAnsi="Circular Std Book" w:cs="Circular Std Book"/>
          <w:b/>
          <w:bCs/>
        </w:rPr>
      </w:pPr>
    </w:p>
    <w:p w14:paraId="64D58478" w14:textId="77777777" w:rsidR="00264955" w:rsidRDefault="00264955" w:rsidP="05A4C73A">
      <w:pPr>
        <w:pStyle w:val="BodyA"/>
        <w:rPr>
          <w:rFonts w:ascii="Circular Std Book" w:eastAsia="Circular Std Book" w:hAnsi="Circular Std Book" w:cs="Circular Std Book"/>
          <w:b/>
          <w:bCs/>
        </w:rPr>
      </w:pPr>
    </w:p>
    <w:p w14:paraId="58B317AF" w14:textId="77777777" w:rsidR="00264955" w:rsidRDefault="00264955" w:rsidP="05A4C73A">
      <w:pPr>
        <w:pStyle w:val="BodyA"/>
        <w:rPr>
          <w:rFonts w:ascii="Circular Std Book" w:eastAsia="Circular Std Book" w:hAnsi="Circular Std Book" w:cs="Circular Std Book"/>
          <w:b/>
          <w:bCs/>
        </w:rPr>
      </w:pPr>
    </w:p>
    <w:p w14:paraId="4EFCF909" w14:textId="77777777" w:rsidR="00264955" w:rsidRDefault="00264955" w:rsidP="05A4C73A">
      <w:pPr>
        <w:pStyle w:val="BodyA"/>
        <w:rPr>
          <w:rFonts w:ascii="Circular Std Book" w:eastAsia="Circular Std Book" w:hAnsi="Circular Std Book" w:cs="Circular Std Book"/>
          <w:b/>
          <w:bCs/>
        </w:rPr>
      </w:pPr>
    </w:p>
    <w:p w14:paraId="1B3740B9" w14:textId="77777777" w:rsidR="00264955" w:rsidRDefault="00264955" w:rsidP="05A4C73A">
      <w:pPr>
        <w:pStyle w:val="BodyA"/>
        <w:rPr>
          <w:rFonts w:ascii="Circular Std Book" w:eastAsia="Circular Std Book" w:hAnsi="Circular Std Book" w:cs="Circular Std Book"/>
          <w:b/>
          <w:bCs/>
        </w:rPr>
      </w:pPr>
    </w:p>
    <w:p w14:paraId="65CF5595" w14:textId="77777777" w:rsidR="00264955" w:rsidRDefault="00264955" w:rsidP="05A4C73A">
      <w:pPr>
        <w:pStyle w:val="BodyA"/>
        <w:rPr>
          <w:rFonts w:ascii="Circular Std Book" w:eastAsia="Circular Std Book" w:hAnsi="Circular Std Book" w:cs="Circular Std Book"/>
          <w:b/>
          <w:bCs/>
        </w:rPr>
      </w:pPr>
    </w:p>
    <w:p w14:paraId="2070A0E2" w14:textId="77777777" w:rsidR="00264955" w:rsidRDefault="00264955" w:rsidP="05A4C73A">
      <w:pPr>
        <w:pStyle w:val="BodyA"/>
        <w:rPr>
          <w:rFonts w:ascii="Circular Std Book" w:eastAsia="Circular Std Book" w:hAnsi="Circular Std Book" w:cs="Circular Std Book"/>
          <w:b/>
          <w:bCs/>
        </w:rPr>
      </w:pPr>
    </w:p>
    <w:p w14:paraId="6554B316" w14:textId="77777777" w:rsidR="00264955" w:rsidRDefault="00264955" w:rsidP="05A4C73A">
      <w:pPr>
        <w:pStyle w:val="BodyA"/>
        <w:rPr>
          <w:rFonts w:ascii="Circular Std Book" w:eastAsia="Circular Std Book" w:hAnsi="Circular Std Book" w:cs="Circular Std Book"/>
          <w:b/>
          <w:bCs/>
        </w:rPr>
      </w:pPr>
    </w:p>
    <w:p w14:paraId="7F8DBB3B" w14:textId="77777777" w:rsidR="00264955" w:rsidRDefault="00264955" w:rsidP="05A4C73A">
      <w:pPr>
        <w:pStyle w:val="BodyA"/>
        <w:rPr>
          <w:rFonts w:ascii="Circular Std Book" w:eastAsia="Circular Std Book" w:hAnsi="Circular Std Book" w:cs="Circular Std Book"/>
          <w:b/>
          <w:bCs/>
        </w:rPr>
      </w:pPr>
    </w:p>
    <w:p w14:paraId="7C4444C1" w14:textId="77777777" w:rsidR="00264955" w:rsidRDefault="00264955" w:rsidP="05A4C73A">
      <w:pPr>
        <w:pStyle w:val="BodyA"/>
        <w:rPr>
          <w:rFonts w:ascii="Circular Std Book" w:eastAsia="Circular Std Book" w:hAnsi="Circular Std Book" w:cs="Circular Std Book"/>
          <w:b/>
          <w:bCs/>
        </w:rPr>
      </w:pPr>
    </w:p>
    <w:p w14:paraId="65CD194F" w14:textId="77777777" w:rsidR="00264955" w:rsidRDefault="00264955" w:rsidP="05A4C73A">
      <w:pPr>
        <w:pStyle w:val="BodyA"/>
        <w:rPr>
          <w:rFonts w:ascii="Circular Std Book" w:eastAsia="Circular Std Book" w:hAnsi="Circular Std Book" w:cs="Circular Std Book"/>
          <w:b/>
          <w:bCs/>
        </w:rPr>
      </w:pPr>
    </w:p>
    <w:p w14:paraId="21350896" w14:textId="77777777" w:rsidR="00264955" w:rsidRDefault="00264955" w:rsidP="05A4C73A">
      <w:pPr>
        <w:pStyle w:val="BodyA"/>
        <w:rPr>
          <w:rFonts w:ascii="Circular Std Book" w:eastAsia="Circular Std Book" w:hAnsi="Circular Std Book" w:cs="Circular Std Book"/>
          <w:b/>
          <w:bCs/>
        </w:rPr>
      </w:pPr>
    </w:p>
    <w:p w14:paraId="6488565B" w14:textId="77777777" w:rsidR="00264955" w:rsidRDefault="00264955" w:rsidP="05A4C73A">
      <w:pPr>
        <w:pStyle w:val="BodyA"/>
        <w:rPr>
          <w:rFonts w:ascii="Circular Std Book" w:eastAsia="Circular Std Book" w:hAnsi="Circular Std Book" w:cs="Circular Std Book"/>
          <w:b/>
          <w:bCs/>
        </w:rPr>
      </w:pPr>
    </w:p>
    <w:p w14:paraId="233B75AB" w14:textId="77777777" w:rsidR="00264955" w:rsidRDefault="00264955" w:rsidP="05A4C73A">
      <w:pPr>
        <w:pStyle w:val="BodyA"/>
        <w:rPr>
          <w:rFonts w:ascii="Circular Std Book" w:eastAsia="Circular Std Book" w:hAnsi="Circular Std Book" w:cs="Circular Std Book"/>
          <w:b/>
          <w:bCs/>
        </w:rPr>
      </w:pPr>
    </w:p>
    <w:p w14:paraId="04910AD1" w14:textId="77777777" w:rsidR="00264955" w:rsidRDefault="00264955" w:rsidP="05A4C73A">
      <w:pPr>
        <w:pStyle w:val="BodyA"/>
        <w:rPr>
          <w:rFonts w:ascii="Circular Std Book" w:eastAsia="Circular Std Book" w:hAnsi="Circular Std Book" w:cs="Circular Std Book"/>
          <w:b/>
          <w:bCs/>
        </w:rPr>
      </w:pPr>
    </w:p>
    <w:p w14:paraId="214C20EA" w14:textId="77777777" w:rsidR="00264955" w:rsidRDefault="00264955" w:rsidP="05A4C73A">
      <w:pPr>
        <w:pStyle w:val="BodyA"/>
        <w:rPr>
          <w:rFonts w:ascii="Circular Std Book" w:eastAsia="Circular Std Book" w:hAnsi="Circular Std Book" w:cs="Circular Std Book"/>
          <w:b/>
          <w:bCs/>
        </w:rPr>
      </w:pPr>
    </w:p>
    <w:p w14:paraId="4C9787F7" w14:textId="77777777" w:rsidR="00264955" w:rsidRDefault="00264955" w:rsidP="05A4C73A">
      <w:pPr>
        <w:pStyle w:val="BodyA"/>
        <w:rPr>
          <w:rFonts w:ascii="Circular Std Book" w:eastAsia="Circular Std Book" w:hAnsi="Circular Std Book" w:cs="Circular Std Book"/>
          <w:b/>
          <w:bCs/>
        </w:rPr>
      </w:pPr>
    </w:p>
    <w:p w14:paraId="20108AE4" w14:textId="77777777" w:rsidR="00264955" w:rsidRDefault="00264955" w:rsidP="05A4C73A">
      <w:pPr>
        <w:pStyle w:val="BodyA"/>
        <w:rPr>
          <w:rFonts w:ascii="Circular Std Book" w:eastAsia="Circular Std Book" w:hAnsi="Circular Std Book" w:cs="Circular Std Book"/>
          <w:b/>
          <w:bCs/>
        </w:rPr>
      </w:pPr>
    </w:p>
    <w:p w14:paraId="1F23B74A" w14:textId="77777777" w:rsidR="00264955" w:rsidRDefault="00264955" w:rsidP="05A4C73A">
      <w:pPr>
        <w:pStyle w:val="BodyA"/>
        <w:rPr>
          <w:rFonts w:ascii="Circular Std Book" w:eastAsia="Circular Std Book" w:hAnsi="Circular Std Book" w:cs="Circular Std Book"/>
          <w:b/>
          <w:bCs/>
        </w:rPr>
      </w:pPr>
    </w:p>
    <w:p w14:paraId="7AE01230" w14:textId="77777777" w:rsidR="00593C64" w:rsidRDefault="00593C64" w:rsidP="05A4C73A">
      <w:pPr>
        <w:pStyle w:val="BodyA"/>
        <w:rPr>
          <w:rFonts w:ascii="Circular Std Book" w:eastAsia="Circular Std Book" w:hAnsi="Circular Std Book" w:cs="Circular Std Book"/>
          <w:b/>
          <w:bCs/>
        </w:rPr>
      </w:pPr>
    </w:p>
    <w:p w14:paraId="459798B9" w14:textId="56EB0560" w:rsidR="00593C64" w:rsidRPr="00921573" w:rsidRDefault="00593C64"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b/>
          <w:bCs/>
        </w:rPr>
      </w:pPr>
      <w:r w:rsidRPr="05A4C73A">
        <w:rPr>
          <w:rFonts w:ascii="Circular Std Book" w:eastAsia="Circular Std Book" w:hAnsi="Circular Std Book" w:cs="Circular Std Book"/>
          <w:b/>
          <w:bCs/>
        </w:rPr>
        <w:t>Section 5: Your Qualifications</w:t>
      </w:r>
      <w:r w:rsidR="004E1DB9" w:rsidRPr="05A4C73A">
        <w:rPr>
          <w:rFonts w:ascii="Circular Std Book" w:eastAsia="Circular Std Book" w:hAnsi="Circular Std Book" w:cs="Circular Std Book"/>
          <w:b/>
          <w:bCs/>
        </w:rPr>
        <w:t xml:space="preserve"> &amp; </w:t>
      </w:r>
      <w:r w:rsidR="005E149B" w:rsidRPr="05A4C73A">
        <w:rPr>
          <w:rFonts w:ascii="Circular Std Book" w:eastAsia="Circular Std Book" w:hAnsi="Circular Std Book" w:cs="Circular Std Book"/>
          <w:b/>
          <w:bCs/>
        </w:rPr>
        <w:t xml:space="preserve">Vocational </w:t>
      </w:r>
      <w:r w:rsidR="004E1DB9" w:rsidRPr="05A4C73A">
        <w:rPr>
          <w:rFonts w:ascii="Circular Std Book" w:eastAsia="Circular Std Book" w:hAnsi="Circular Std Book" w:cs="Circular Std Book"/>
          <w:b/>
          <w:bCs/>
        </w:rPr>
        <w:t>Training</w:t>
      </w:r>
    </w:p>
    <w:p w14:paraId="18A9B17E" w14:textId="77777777" w:rsidR="00367BD6" w:rsidRPr="00B66105" w:rsidRDefault="00367BD6"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3244D41B" w14:textId="0DBD4200" w:rsidR="00653772" w:rsidRDefault="0000703C"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In the blank space below</w:t>
      </w:r>
      <w:r w:rsidR="00C301AF" w:rsidRPr="05A4C73A">
        <w:rPr>
          <w:rFonts w:ascii="Circular Std Book" w:eastAsia="Circular Std Book" w:hAnsi="Circular Std Book" w:cs="Circular Std Book"/>
        </w:rPr>
        <w:t>, p</w:t>
      </w:r>
      <w:r w:rsidR="00653772" w:rsidRPr="05A4C73A">
        <w:rPr>
          <w:rFonts w:ascii="Circular Std Book" w:eastAsia="Circular Std Book" w:hAnsi="Circular Std Book" w:cs="Circular Std Book"/>
        </w:rPr>
        <w:t>lease give details of qualifications</w:t>
      </w:r>
      <w:r w:rsidR="00BC7888" w:rsidRPr="05A4C73A">
        <w:rPr>
          <w:rFonts w:ascii="Circular Std Book" w:eastAsia="Circular Std Book" w:hAnsi="Circular Std Book" w:cs="Circular Std Book"/>
        </w:rPr>
        <w:t xml:space="preserve"> / part-qualifications</w:t>
      </w:r>
      <w:r w:rsidR="009E7039" w:rsidRPr="05A4C73A">
        <w:rPr>
          <w:rFonts w:ascii="Circular Std Book" w:eastAsia="Circular Std Book" w:hAnsi="Circular Std Book" w:cs="Circular Std Book"/>
        </w:rPr>
        <w:t xml:space="preserve"> and training</w:t>
      </w:r>
      <w:r w:rsidR="00FB18D4" w:rsidRPr="05A4C73A">
        <w:rPr>
          <w:rFonts w:ascii="Circular Std Book" w:eastAsia="Circular Std Book" w:hAnsi="Circular Std Book" w:cs="Circular Std Book"/>
        </w:rPr>
        <w:t xml:space="preserve"> you’ve completed</w:t>
      </w:r>
      <w:r w:rsidR="00B66105" w:rsidRPr="05A4C73A">
        <w:rPr>
          <w:rFonts w:ascii="Circular Std Book" w:eastAsia="Circular Std Book" w:hAnsi="Circular Std Book" w:cs="Circular Std Book"/>
        </w:rPr>
        <w:t xml:space="preserve">. </w:t>
      </w:r>
      <w:r w:rsidR="00DF6081" w:rsidRPr="05A4C73A">
        <w:rPr>
          <w:rFonts w:ascii="Circular Std Book" w:eastAsia="Circular Std Book" w:hAnsi="Circular Std Book" w:cs="Circular Std Book"/>
        </w:rPr>
        <w:t xml:space="preserve">Include </w:t>
      </w:r>
      <w:r w:rsidR="006E4D17" w:rsidRPr="05A4C73A">
        <w:rPr>
          <w:rFonts w:ascii="Circular Std Book" w:eastAsia="Circular Std Book" w:hAnsi="Circular Std Book" w:cs="Circular Std Book"/>
        </w:rPr>
        <w:t xml:space="preserve">the name of the qualification or </w:t>
      </w:r>
      <w:r w:rsidR="00FB18D4" w:rsidRPr="05A4C73A">
        <w:rPr>
          <w:rFonts w:ascii="Circular Std Book" w:eastAsia="Circular Std Book" w:hAnsi="Circular Std Book" w:cs="Circular Std Book"/>
        </w:rPr>
        <w:t>course</w:t>
      </w:r>
      <w:r w:rsidR="00EE4388" w:rsidRPr="05A4C73A">
        <w:rPr>
          <w:rFonts w:ascii="Circular Std Book" w:eastAsia="Circular Std Book" w:hAnsi="Circular Std Book" w:cs="Circular Std Book"/>
        </w:rPr>
        <w:t xml:space="preserve">, the name of the </w:t>
      </w:r>
      <w:r w:rsidR="006E4D17" w:rsidRPr="05A4C73A">
        <w:rPr>
          <w:rFonts w:ascii="Circular Std Book" w:eastAsia="Circular Std Book" w:hAnsi="Circular Std Book" w:cs="Circular Std Book"/>
        </w:rPr>
        <w:t>organisation you trained with</w:t>
      </w:r>
      <w:r w:rsidR="0048191C" w:rsidRPr="05A4C73A">
        <w:rPr>
          <w:rFonts w:ascii="Circular Std Book" w:eastAsia="Circular Std Book" w:hAnsi="Circular Std Book" w:cs="Circular Std Book"/>
        </w:rPr>
        <w:t xml:space="preserve">, the </w:t>
      </w:r>
      <w:r w:rsidR="00E2464C" w:rsidRPr="05A4C73A">
        <w:rPr>
          <w:rFonts w:ascii="Circular Std Book" w:eastAsia="Circular Std Book" w:hAnsi="Circular Std Book" w:cs="Circular Std Book"/>
        </w:rPr>
        <w:t>relevant dates</w:t>
      </w:r>
      <w:r w:rsidR="00D054FC" w:rsidRPr="05A4C73A">
        <w:rPr>
          <w:rFonts w:ascii="Circular Std Book" w:eastAsia="Circular Std Book" w:hAnsi="Circular Std Book" w:cs="Circular Std Book"/>
        </w:rPr>
        <w:t xml:space="preserve">, and </w:t>
      </w:r>
      <w:r w:rsidR="00384E51" w:rsidRPr="05A4C73A">
        <w:rPr>
          <w:rFonts w:ascii="Circular Std Book" w:eastAsia="Circular Std Book" w:hAnsi="Circular Std Book" w:cs="Circular Std Book"/>
        </w:rPr>
        <w:t>level/grades achieved if applicable.</w:t>
      </w:r>
    </w:p>
    <w:p w14:paraId="1497A605" w14:textId="18C8D12E" w:rsidR="00D054FC" w:rsidRDefault="00D054FC"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p>
    <w:p w14:paraId="6B0D9080" w14:textId="15D43AD3" w:rsidR="00D054FC" w:rsidRPr="004E1DB9" w:rsidRDefault="00384E51"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For school /sixth form college </w:t>
      </w:r>
      <w:r w:rsidR="00C051D8" w:rsidRPr="05A4C73A">
        <w:rPr>
          <w:rFonts w:ascii="Circular Std Book" w:eastAsia="Circular Std Book" w:hAnsi="Circular Std Book" w:cs="Circular Std Book"/>
        </w:rPr>
        <w:t>certificates</w:t>
      </w:r>
      <w:r w:rsidR="00403294" w:rsidRPr="05A4C73A">
        <w:rPr>
          <w:rFonts w:ascii="Circular Std Book" w:eastAsia="Circular Std Book" w:hAnsi="Circular Std Book" w:cs="Circular Std Book"/>
        </w:rPr>
        <w:t>, just tell us about the highest level you achieved</w:t>
      </w:r>
      <w:r w:rsidR="004B703F" w:rsidRPr="05A4C73A">
        <w:rPr>
          <w:rFonts w:ascii="Circular Std Book" w:eastAsia="Circular Std Book" w:hAnsi="Circular Std Book" w:cs="Circular Std Book"/>
        </w:rPr>
        <w:t xml:space="preserve"> </w:t>
      </w:r>
      <w:r w:rsidR="00C051D8" w:rsidRPr="05A4C73A">
        <w:rPr>
          <w:rFonts w:ascii="Circular Std Book" w:eastAsia="Circular Std Book" w:hAnsi="Circular Std Book" w:cs="Circular Std Book"/>
        </w:rPr>
        <w:t xml:space="preserve">and </w:t>
      </w:r>
      <w:r w:rsidR="00AD32CE" w:rsidRPr="05A4C73A">
        <w:rPr>
          <w:rFonts w:ascii="Circular Std Book" w:eastAsia="Circular Std Book" w:hAnsi="Circular Std Book" w:cs="Circular Std Book"/>
        </w:rPr>
        <w:t xml:space="preserve">you can </w:t>
      </w:r>
      <w:r w:rsidR="00C051D8" w:rsidRPr="05A4C73A">
        <w:rPr>
          <w:rFonts w:ascii="Circular Std Book" w:eastAsia="Circular Std Book" w:hAnsi="Circular Std Book" w:cs="Circular Std Book"/>
        </w:rPr>
        <w:t>summarise your results</w:t>
      </w:r>
      <w:r w:rsidR="00AD32CE" w:rsidRPr="05A4C73A">
        <w:rPr>
          <w:rFonts w:ascii="Circular Std Book" w:eastAsia="Circular Std Book" w:hAnsi="Circular Std Book" w:cs="Circular Std Book"/>
        </w:rPr>
        <w:t>.</w:t>
      </w:r>
    </w:p>
    <w:p w14:paraId="64D88DDE" w14:textId="77777777" w:rsidR="00653772" w:rsidRPr="004E1DB9" w:rsidRDefault="00653772"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b/>
          <w:bCs/>
        </w:rPr>
      </w:pPr>
    </w:p>
    <w:p w14:paraId="6039DF6D" w14:textId="5031B083" w:rsidR="00A4040D" w:rsidRPr="004E1DB9" w:rsidRDefault="00A4040D" w:rsidP="05A4C73A">
      <w:pPr>
        <w:pStyle w:val="BodyA"/>
        <w:pBdr>
          <w:top w:val="single" w:sz="4" w:space="1" w:color="auto"/>
          <w:left w:val="single" w:sz="4" w:space="1" w:color="auto"/>
          <w:bottom w:val="single" w:sz="4" w:space="1" w:color="auto"/>
          <w:right w:val="single" w:sz="4" w:space="1"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The </w:t>
      </w:r>
      <w:r w:rsidR="00AD32CE" w:rsidRPr="05A4C73A">
        <w:rPr>
          <w:rFonts w:ascii="Circular Std Book" w:eastAsia="Circular Std Book" w:hAnsi="Circular Std Book" w:cs="Circular Std Book"/>
        </w:rPr>
        <w:t>format</w:t>
      </w:r>
      <w:r w:rsidR="008C6F6C" w:rsidRPr="05A4C73A">
        <w:rPr>
          <w:rFonts w:ascii="Circular Std Book" w:eastAsia="Circular Std Book" w:hAnsi="Circular Std Book" w:cs="Circular Std Book"/>
        </w:rPr>
        <w:t xml:space="preserve"> and length of this section</w:t>
      </w:r>
      <w:r w:rsidRPr="05A4C73A">
        <w:rPr>
          <w:rFonts w:ascii="Circular Std Book" w:eastAsia="Circular Std Book" w:hAnsi="Circular Std Book" w:cs="Circular Std Book"/>
        </w:rPr>
        <w:t xml:space="preserve"> is up to you. You can copy and paste this section directly from your CV if you like.</w:t>
      </w:r>
    </w:p>
    <w:p w14:paraId="1F176993" w14:textId="77777777" w:rsidR="00A4040D" w:rsidRDefault="00A4040D" w:rsidP="05A4C73A">
      <w:pPr>
        <w:pStyle w:val="BodyA"/>
        <w:rPr>
          <w:rFonts w:ascii="Circular Std Book" w:eastAsia="Circular Std Book" w:hAnsi="Circular Std Book" w:cs="Circular Std Book"/>
          <w:b/>
          <w:bCs/>
        </w:rPr>
      </w:pPr>
    </w:p>
    <w:p w14:paraId="147707F5" w14:textId="77777777" w:rsidR="00653772" w:rsidRDefault="00653772" w:rsidP="05A4C73A">
      <w:pPr>
        <w:pStyle w:val="BodyA"/>
        <w:rPr>
          <w:rFonts w:ascii="Circular Std Book" w:eastAsia="Circular Std Book" w:hAnsi="Circular Std Book" w:cs="Circular Std Book"/>
          <w:b/>
          <w:bCs/>
        </w:rPr>
      </w:pPr>
    </w:p>
    <w:p w14:paraId="7BBEE93E" w14:textId="77777777" w:rsidR="00653772" w:rsidRDefault="00653772" w:rsidP="05A4C73A">
      <w:pPr>
        <w:pStyle w:val="BodyA"/>
        <w:rPr>
          <w:rFonts w:ascii="Circular Std Book" w:eastAsia="Circular Std Book" w:hAnsi="Circular Std Book" w:cs="Circular Std Book"/>
          <w:b/>
          <w:bCs/>
        </w:rPr>
      </w:pPr>
    </w:p>
    <w:p w14:paraId="308402A3" w14:textId="2A92734B" w:rsidR="00653772" w:rsidRDefault="00653772" w:rsidP="05A4C73A">
      <w:pPr>
        <w:pStyle w:val="BodyA"/>
        <w:rPr>
          <w:rFonts w:ascii="Circular Std Book" w:eastAsia="Circular Std Book" w:hAnsi="Circular Std Book" w:cs="Circular Std Book"/>
          <w:b/>
          <w:bCs/>
        </w:rPr>
      </w:pPr>
    </w:p>
    <w:p w14:paraId="120F61D0" w14:textId="77777777" w:rsidR="00A4040D" w:rsidRDefault="00A4040D" w:rsidP="05A4C73A">
      <w:pPr>
        <w:pStyle w:val="BodyA"/>
        <w:rPr>
          <w:rFonts w:ascii="Circular Std Book" w:eastAsia="Circular Std Book" w:hAnsi="Circular Std Book" w:cs="Circular Std Book"/>
          <w:b/>
          <w:bCs/>
        </w:rPr>
      </w:pPr>
    </w:p>
    <w:p w14:paraId="31FCE0B8" w14:textId="77777777" w:rsidR="00B60275" w:rsidRDefault="00B60275" w:rsidP="05A4C73A">
      <w:pPr>
        <w:pStyle w:val="BodyA"/>
        <w:rPr>
          <w:rFonts w:ascii="Circular Std Book" w:eastAsia="Circular Std Book" w:hAnsi="Circular Std Book" w:cs="Circular Std Book"/>
          <w:b/>
          <w:bCs/>
        </w:rPr>
      </w:pPr>
    </w:p>
    <w:p w14:paraId="34E611CD" w14:textId="77777777" w:rsidR="00B60275" w:rsidRDefault="00B60275" w:rsidP="05A4C73A">
      <w:pPr>
        <w:pStyle w:val="BodyA"/>
        <w:rPr>
          <w:rFonts w:ascii="Circular Std Book" w:eastAsia="Circular Std Book" w:hAnsi="Circular Std Book" w:cs="Circular Std Book"/>
          <w:b/>
          <w:bCs/>
        </w:rPr>
      </w:pPr>
    </w:p>
    <w:p w14:paraId="04D76595" w14:textId="77777777" w:rsidR="00B60275" w:rsidRDefault="00B60275" w:rsidP="05A4C73A">
      <w:pPr>
        <w:pStyle w:val="BodyA"/>
        <w:rPr>
          <w:rFonts w:ascii="Circular Std Book" w:eastAsia="Circular Std Book" w:hAnsi="Circular Std Book" w:cs="Circular Std Book"/>
          <w:b/>
          <w:bCs/>
        </w:rPr>
      </w:pPr>
    </w:p>
    <w:p w14:paraId="7DE9536C" w14:textId="77777777" w:rsidR="00B60275" w:rsidRDefault="00B60275" w:rsidP="05A4C73A">
      <w:pPr>
        <w:pStyle w:val="BodyA"/>
        <w:rPr>
          <w:rFonts w:ascii="Circular Std Book" w:eastAsia="Circular Std Book" w:hAnsi="Circular Std Book" w:cs="Circular Std Book"/>
          <w:b/>
          <w:bCs/>
        </w:rPr>
      </w:pPr>
    </w:p>
    <w:p w14:paraId="2AD7E930" w14:textId="77777777" w:rsidR="00C301AF" w:rsidRDefault="00C301AF" w:rsidP="05A4C73A">
      <w:pPr>
        <w:pStyle w:val="BodyA"/>
        <w:rPr>
          <w:rFonts w:ascii="Circular Std Book" w:eastAsia="Circular Std Book" w:hAnsi="Circular Std Book" w:cs="Circular Std Book"/>
          <w:b/>
          <w:bCs/>
        </w:rPr>
      </w:pPr>
    </w:p>
    <w:p w14:paraId="49592A53" w14:textId="77777777" w:rsidR="00C301AF" w:rsidRDefault="00C301AF" w:rsidP="05A4C73A">
      <w:pPr>
        <w:pStyle w:val="BodyA"/>
        <w:rPr>
          <w:rFonts w:ascii="Circular Std Book" w:eastAsia="Circular Std Book" w:hAnsi="Circular Std Book" w:cs="Circular Std Book"/>
          <w:b/>
          <w:bCs/>
        </w:rPr>
      </w:pPr>
    </w:p>
    <w:p w14:paraId="72F4DB32" w14:textId="77777777" w:rsidR="00C301AF" w:rsidRDefault="00C301AF" w:rsidP="05A4C73A">
      <w:pPr>
        <w:pStyle w:val="BodyA"/>
        <w:rPr>
          <w:rFonts w:ascii="Circular Std Book" w:eastAsia="Circular Std Book" w:hAnsi="Circular Std Book" w:cs="Circular Std Book"/>
          <w:b/>
          <w:bCs/>
        </w:rPr>
      </w:pPr>
    </w:p>
    <w:p w14:paraId="6804AE58" w14:textId="77777777" w:rsidR="00C301AF" w:rsidRDefault="00C301AF" w:rsidP="05A4C73A">
      <w:pPr>
        <w:pStyle w:val="BodyA"/>
        <w:rPr>
          <w:rFonts w:ascii="Circular Std Book" w:eastAsia="Circular Std Book" w:hAnsi="Circular Std Book" w:cs="Circular Std Book"/>
          <w:b/>
          <w:bCs/>
        </w:rPr>
      </w:pPr>
    </w:p>
    <w:p w14:paraId="4510C33D" w14:textId="77777777" w:rsidR="00C301AF" w:rsidRDefault="00C301AF" w:rsidP="05A4C73A">
      <w:pPr>
        <w:pStyle w:val="BodyA"/>
        <w:rPr>
          <w:rFonts w:ascii="Circular Std Book" w:eastAsia="Circular Std Book" w:hAnsi="Circular Std Book" w:cs="Circular Std Book"/>
          <w:b/>
          <w:bCs/>
        </w:rPr>
      </w:pPr>
    </w:p>
    <w:p w14:paraId="4DF50620" w14:textId="77777777" w:rsidR="00C301AF" w:rsidRDefault="00C301AF" w:rsidP="05A4C73A">
      <w:pPr>
        <w:pStyle w:val="BodyA"/>
        <w:rPr>
          <w:rFonts w:ascii="Circular Std Book" w:eastAsia="Circular Std Book" w:hAnsi="Circular Std Book" w:cs="Circular Std Book"/>
          <w:b/>
          <w:bCs/>
        </w:rPr>
      </w:pPr>
    </w:p>
    <w:p w14:paraId="2719C845" w14:textId="77777777" w:rsidR="00C301AF" w:rsidRDefault="00C301AF" w:rsidP="05A4C73A">
      <w:pPr>
        <w:pStyle w:val="BodyA"/>
        <w:rPr>
          <w:rFonts w:ascii="Circular Std Book" w:eastAsia="Circular Std Book" w:hAnsi="Circular Std Book" w:cs="Circular Std Book"/>
          <w:b/>
          <w:bCs/>
        </w:rPr>
      </w:pPr>
    </w:p>
    <w:p w14:paraId="56127FEE" w14:textId="77777777" w:rsidR="00C301AF" w:rsidRDefault="00C301AF" w:rsidP="05A4C73A">
      <w:pPr>
        <w:pStyle w:val="BodyA"/>
        <w:rPr>
          <w:rFonts w:ascii="Circular Std Book" w:eastAsia="Circular Std Book" w:hAnsi="Circular Std Book" w:cs="Circular Std Book"/>
          <w:b/>
          <w:bCs/>
        </w:rPr>
      </w:pPr>
    </w:p>
    <w:p w14:paraId="2C232BF3" w14:textId="77777777" w:rsidR="00C301AF" w:rsidRDefault="00C301AF" w:rsidP="05A4C73A">
      <w:pPr>
        <w:pStyle w:val="BodyA"/>
        <w:rPr>
          <w:rFonts w:ascii="Circular Std Book" w:eastAsia="Circular Std Book" w:hAnsi="Circular Std Book" w:cs="Circular Std Book"/>
          <w:b/>
          <w:bCs/>
        </w:rPr>
      </w:pPr>
    </w:p>
    <w:p w14:paraId="7BECCFCA" w14:textId="77777777" w:rsidR="00C301AF" w:rsidRDefault="00C301AF" w:rsidP="05A4C73A">
      <w:pPr>
        <w:pStyle w:val="BodyA"/>
        <w:rPr>
          <w:rFonts w:ascii="Circular Std Book" w:eastAsia="Circular Std Book" w:hAnsi="Circular Std Book" w:cs="Circular Std Book"/>
          <w:b/>
          <w:bCs/>
        </w:rPr>
      </w:pPr>
    </w:p>
    <w:p w14:paraId="7562AC46" w14:textId="77777777" w:rsidR="00C301AF" w:rsidRDefault="00C301AF" w:rsidP="05A4C73A">
      <w:pPr>
        <w:pStyle w:val="BodyA"/>
        <w:rPr>
          <w:rFonts w:ascii="Circular Std Book" w:eastAsia="Circular Std Book" w:hAnsi="Circular Std Book" w:cs="Circular Std Book"/>
          <w:b/>
          <w:bCs/>
        </w:rPr>
      </w:pPr>
    </w:p>
    <w:p w14:paraId="4412CBCE" w14:textId="77777777" w:rsidR="00C301AF" w:rsidRDefault="00C301AF" w:rsidP="05A4C73A">
      <w:pPr>
        <w:pStyle w:val="BodyA"/>
        <w:rPr>
          <w:rFonts w:ascii="Circular Std Book" w:eastAsia="Circular Std Book" w:hAnsi="Circular Std Book" w:cs="Circular Std Book"/>
          <w:b/>
          <w:bCs/>
        </w:rPr>
      </w:pPr>
    </w:p>
    <w:p w14:paraId="4129804D" w14:textId="77777777" w:rsidR="00C301AF" w:rsidRDefault="00C301AF" w:rsidP="05A4C73A">
      <w:pPr>
        <w:pStyle w:val="BodyA"/>
        <w:rPr>
          <w:rFonts w:ascii="Circular Std Book" w:eastAsia="Circular Std Book" w:hAnsi="Circular Std Book" w:cs="Circular Std Book"/>
          <w:b/>
          <w:bCs/>
        </w:rPr>
      </w:pPr>
    </w:p>
    <w:p w14:paraId="5F0BD184" w14:textId="77777777" w:rsidR="00C301AF" w:rsidRDefault="00C301AF" w:rsidP="05A4C73A">
      <w:pPr>
        <w:pStyle w:val="BodyA"/>
        <w:rPr>
          <w:rFonts w:ascii="Circular Std Book" w:eastAsia="Circular Std Book" w:hAnsi="Circular Std Book" w:cs="Circular Std Book"/>
          <w:b/>
          <w:bCs/>
        </w:rPr>
      </w:pPr>
    </w:p>
    <w:p w14:paraId="1AB8A2CB" w14:textId="77777777" w:rsidR="00C301AF" w:rsidRDefault="00C301AF" w:rsidP="05A4C73A">
      <w:pPr>
        <w:pStyle w:val="BodyA"/>
        <w:rPr>
          <w:rFonts w:ascii="Circular Std Book" w:eastAsia="Circular Std Book" w:hAnsi="Circular Std Book" w:cs="Circular Std Book"/>
          <w:b/>
          <w:bCs/>
        </w:rPr>
      </w:pPr>
    </w:p>
    <w:p w14:paraId="0C5A69CF" w14:textId="77777777" w:rsidR="00C301AF" w:rsidRDefault="00C301AF" w:rsidP="05A4C73A">
      <w:pPr>
        <w:pStyle w:val="BodyA"/>
        <w:rPr>
          <w:rFonts w:ascii="Circular Std Book" w:eastAsia="Circular Std Book" w:hAnsi="Circular Std Book" w:cs="Circular Std Book"/>
          <w:b/>
          <w:bCs/>
        </w:rPr>
      </w:pPr>
    </w:p>
    <w:p w14:paraId="41867FC3" w14:textId="14DEED56" w:rsidR="00484BBA" w:rsidRDefault="00484BB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ircular Std Book" w:eastAsia="Circular Std Book" w:hAnsi="Circular Std Book" w:cs="Circular Std Book"/>
          <w:b/>
          <w:bCs/>
          <w:color w:val="000000"/>
          <w:u w:color="000000"/>
        </w:rPr>
      </w:pPr>
      <w:r>
        <w:rPr>
          <w:rFonts w:ascii="Circular Std Book" w:eastAsia="Circular Std Book" w:hAnsi="Circular Std Book" w:cs="Circular Std Book"/>
          <w:b/>
          <w:bCs/>
        </w:rPr>
        <w:br w:type="page"/>
      </w:r>
    </w:p>
    <w:tbl>
      <w:tblPr>
        <w:tblStyle w:val="TableGrid"/>
        <w:tblW w:w="0" w:type="auto"/>
        <w:tblLook w:val="04A0" w:firstRow="1" w:lastRow="0" w:firstColumn="1" w:lastColumn="0" w:noHBand="0" w:noVBand="1"/>
      </w:tblPr>
      <w:tblGrid>
        <w:gridCol w:w="5665"/>
        <w:gridCol w:w="3351"/>
      </w:tblGrid>
      <w:tr w:rsidR="007554C9" w14:paraId="7C371630" w14:textId="77777777" w:rsidTr="05A4C73A">
        <w:trPr>
          <w:trHeight w:val="567"/>
        </w:trPr>
        <w:tc>
          <w:tcPr>
            <w:tcW w:w="9016" w:type="dxa"/>
            <w:gridSpan w:val="2"/>
          </w:tcPr>
          <w:p w14:paraId="69FFC0B4" w14:textId="77777777" w:rsidR="007554C9" w:rsidRDefault="3F27465F" w:rsidP="05A4C73A">
            <w:pPr>
              <w:pStyle w:val="BodyA"/>
              <w:rPr>
                <w:rFonts w:ascii="Circular Std Book" w:eastAsia="Circular Std Book" w:hAnsi="Circular Std Book" w:cs="Circular Std Book"/>
                <w:b/>
                <w:bCs/>
              </w:rPr>
            </w:pPr>
            <w:r w:rsidRPr="05A4C73A">
              <w:rPr>
                <w:rFonts w:ascii="Circular Std Book" w:eastAsia="Circular Std Book" w:hAnsi="Circular Std Book" w:cs="Circular Std Book"/>
                <w:b/>
                <w:bCs/>
              </w:rPr>
              <w:t>Section 6: Your availability</w:t>
            </w:r>
          </w:p>
          <w:p w14:paraId="0DE3EE3B" w14:textId="77777777" w:rsidR="007554C9" w:rsidRDefault="007554C9"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p>
        </w:tc>
      </w:tr>
      <w:tr w:rsidR="007554C9" w:rsidRPr="002E7FAE" w14:paraId="10B0017B" w14:textId="77777777" w:rsidTr="05A4C73A">
        <w:trPr>
          <w:trHeight w:val="300"/>
        </w:trPr>
        <w:tc>
          <w:tcPr>
            <w:tcW w:w="5665" w:type="dxa"/>
          </w:tcPr>
          <w:p w14:paraId="5BBBD301" w14:textId="157D576B" w:rsidR="007554C9" w:rsidRPr="000A1238" w:rsidRDefault="5E71BEF5"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The </w:t>
            </w:r>
            <w:r w:rsidR="014E0DD0" w:rsidRPr="05A4C73A">
              <w:rPr>
                <w:rFonts w:ascii="Circular Std Book" w:eastAsia="Circular Std Book" w:hAnsi="Circular Std Book" w:cs="Circular Std Book"/>
              </w:rPr>
              <w:t>recruitment</w:t>
            </w:r>
            <w:r w:rsidRPr="05A4C73A">
              <w:rPr>
                <w:rFonts w:ascii="Circular Std Book" w:eastAsia="Circular Std Book" w:hAnsi="Circular Std Book" w:cs="Circular Std Book"/>
              </w:rPr>
              <w:t xml:space="preserve"> pack</w:t>
            </w:r>
            <w:r w:rsidR="014E0DD0" w:rsidRPr="05A4C73A">
              <w:rPr>
                <w:rFonts w:ascii="Circular Std Book" w:eastAsia="Circular Std Book" w:hAnsi="Circular Std Book" w:cs="Circular Std Book"/>
              </w:rPr>
              <w:t xml:space="preserve"> </w:t>
            </w:r>
            <w:r w:rsidR="1BF2ABC6" w:rsidRPr="05A4C73A">
              <w:rPr>
                <w:rFonts w:ascii="Circular Std Book" w:eastAsia="Circular Std Book" w:hAnsi="Circular Std Book" w:cs="Circular Std Book"/>
              </w:rPr>
              <w:t>tells you when we are planning to hold interviews.</w:t>
            </w:r>
            <w:r w:rsidRPr="05A4C73A">
              <w:rPr>
                <w:rFonts w:ascii="Circular Std Book" w:eastAsia="Circular Std Book" w:hAnsi="Circular Std Book" w:cs="Circular Std Book"/>
              </w:rPr>
              <w:t xml:space="preserve"> </w:t>
            </w:r>
            <w:r w:rsidR="33894430" w:rsidRPr="05A4C73A">
              <w:rPr>
                <w:rFonts w:ascii="Circular Std Book" w:eastAsia="Circular Std Book" w:hAnsi="Circular Std Book" w:cs="Circular Std Book"/>
              </w:rPr>
              <w:t xml:space="preserve"> </w:t>
            </w:r>
            <w:r w:rsidR="2494AE43" w:rsidRPr="05A4C73A">
              <w:rPr>
                <w:rFonts w:ascii="Circular Std Book" w:eastAsia="Circular Std Book" w:hAnsi="Circular Std Book" w:cs="Circular Std Book"/>
              </w:rPr>
              <w:t>If invited to interview, a</w:t>
            </w:r>
            <w:r w:rsidR="252878EE" w:rsidRPr="05A4C73A">
              <w:rPr>
                <w:rFonts w:ascii="Circular Std Book" w:eastAsia="Circular Std Book" w:hAnsi="Circular Std Book" w:cs="Circular Std Book"/>
              </w:rPr>
              <w:t>re there any days or times</w:t>
            </w:r>
            <w:r w:rsidR="269F2CDE" w:rsidRPr="05A4C73A">
              <w:rPr>
                <w:rFonts w:ascii="Circular Std Book" w:eastAsia="Circular Std Book" w:hAnsi="Circular Std Book" w:cs="Circular Std Book"/>
              </w:rPr>
              <w:t xml:space="preserve"> during the interview period that</w:t>
            </w:r>
            <w:r w:rsidR="252878EE" w:rsidRPr="05A4C73A">
              <w:rPr>
                <w:rFonts w:ascii="Circular Std Book" w:eastAsia="Circular Std Book" w:hAnsi="Circular Std Book" w:cs="Circular Std Book"/>
              </w:rPr>
              <w:t xml:space="preserve"> </w:t>
            </w:r>
            <w:r w:rsidR="2494AE43" w:rsidRPr="05A4C73A">
              <w:rPr>
                <w:rFonts w:ascii="Circular Std Book" w:eastAsia="Circular Std Book" w:hAnsi="Circular Std Book" w:cs="Circular Std Book"/>
              </w:rPr>
              <w:t>you would not be available</w:t>
            </w:r>
            <w:r w:rsidR="4231B11D" w:rsidRPr="05A4C73A">
              <w:rPr>
                <w:rFonts w:ascii="Circular Std Book" w:eastAsia="Circular Std Book" w:hAnsi="Circular Std Book" w:cs="Circular Std Book"/>
              </w:rPr>
              <w:t>?</w:t>
            </w:r>
          </w:p>
          <w:p w14:paraId="685B1796" w14:textId="4A0C7A47" w:rsidR="002E7FAE" w:rsidRPr="000A1238" w:rsidRDefault="002E7F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c>
          <w:tcPr>
            <w:tcW w:w="3351" w:type="dxa"/>
          </w:tcPr>
          <w:p w14:paraId="09A4C1EB" w14:textId="77777777" w:rsidR="007554C9" w:rsidRPr="002E7FAE" w:rsidRDefault="007554C9"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p>
        </w:tc>
      </w:tr>
      <w:tr w:rsidR="007554C9" w:rsidRPr="002E7FAE" w14:paraId="3B43499B" w14:textId="77777777" w:rsidTr="05A4C73A">
        <w:trPr>
          <w:trHeight w:val="300"/>
        </w:trPr>
        <w:tc>
          <w:tcPr>
            <w:tcW w:w="5665" w:type="dxa"/>
          </w:tcPr>
          <w:p w14:paraId="34B8DBA3" w14:textId="77777777" w:rsidR="007554C9" w:rsidRPr="000A1238" w:rsidRDefault="2494AE43"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r w:rsidRPr="05A4C73A">
              <w:rPr>
                <w:rFonts w:ascii="Circular Std Book" w:eastAsia="Circular Std Book" w:hAnsi="Circular Std Book" w:cs="Circular Std Book"/>
              </w:rPr>
              <w:t xml:space="preserve">If you were </w:t>
            </w:r>
            <w:r w:rsidR="278BE834" w:rsidRPr="05A4C73A">
              <w:rPr>
                <w:rFonts w:ascii="Circular Std Book" w:eastAsia="Circular Std Book" w:hAnsi="Circular Std Book" w:cs="Circular Std Book"/>
              </w:rPr>
              <w:t>offered the role, when you be able to start work?</w:t>
            </w:r>
          </w:p>
          <w:p w14:paraId="4B358C7F" w14:textId="29FEF2E4" w:rsidR="002E7FAE" w:rsidRPr="002E7FAE" w:rsidRDefault="002E7FAE"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rPr>
            </w:pPr>
          </w:p>
        </w:tc>
        <w:tc>
          <w:tcPr>
            <w:tcW w:w="3351" w:type="dxa"/>
          </w:tcPr>
          <w:p w14:paraId="605BC28B" w14:textId="77777777" w:rsidR="007554C9" w:rsidRPr="002E7FAE" w:rsidRDefault="007554C9" w:rsidP="05A4C73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ircular Std Book" w:eastAsia="Circular Std Book" w:hAnsi="Circular Std Book" w:cs="Circular Std Book"/>
                <w:b/>
                <w:bCs/>
              </w:rPr>
            </w:pPr>
          </w:p>
        </w:tc>
      </w:tr>
    </w:tbl>
    <w:p w14:paraId="18E1D4E8" w14:textId="77777777" w:rsidR="00A4040D" w:rsidRDefault="00A4040D" w:rsidP="05A4C73A">
      <w:pPr>
        <w:pStyle w:val="BodyA"/>
        <w:rPr>
          <w:rFonts w:ascii="Circular Std Book" w:eastAsia="Circular Std Book" w:hAnsi="Circular Std Book" w:cs="Circular Std Book"/>
          <w:b/>
          <w:bCs/>
        </w:rPr>
      </w:pPr>
    </w:p>
    <w:p w14:paraId="6A410F94" w14:textId="77777777" w:rsidR="00C76197" w:rsidRPr="001B0D6C" w:rsidRDefault="00C76197" w:rsidP="05A4C73A">
      <w:pPr>
        <w:pStyle w:val="BodyA"/>
        <w:rPr>
          <w:rFonts w:ascii="Circular Std Book" w:eastAsia="Circular Std Book" w:hAnsi="Circular Std Book" w:cs="Circular Std Book"/>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106"/>
        <w:gridCol w:w="2990"/>
        <w:gridCol w:w="2976"/>
      </w:tblGrid>
      <w:tr w:rsidR="00841653" w:rsidRPr="001B0D6C" w14:paraId="085C9FE5" w14:textId="77777777" w:rsidTr="05A4C73A">
        <w:trPr>
          <w:trHeight w:val="223"/>
        </w:trPr>
        <w:tc>
          <w:tcPr>
            <w:tcW w:w="9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453E16" w14:textId="7434F4DF" w:rsidR="00841653" w:rsidRPr="00470204" w:rsidRDefault="3BB01B30" w:rsidP="05A4C73A">
            <w:pPr>
              <w:pStyle w:val="BodyA"/>
              <w:rPr>
                <w:rFonts w:ascii="Circular Std Book" w:eastAsia="Circular Std Book" w:hAnsi="Circular Std Book" w:cs="Circular Std Book"/>
                <w:b/>
                <w:bCs/>
              </w:rPr>
            </w:pPr>
            <w:r w:rsidRPr="05A4C73A">
              <w:rPr>
                <w:rFonts w:ascii="Circular Std Book" w:eastAsia="Circular Std Book" w:hAnsi="Circular Std Book" w:cs="Circular Std Book"/>
                <w:b/>
                <w:bCs/>
              </w:rPr>
              <w:t>Section 7: Referees</w:t>
            </w:r>
          </w:p>
          <w:p w14:paraId="226BA910" w14:textId="77777777" w:rsidR="00841653" w:rsidRPr="00470204" w:rsidRDefault="00841653" w:rsidP="05A4C73A">
            <w:pPr>
              <w:pStyle w:val="BodyA"/>
              <w:rPr>
                <w:rFonts w:ascii="Circular Std Book" w:eastAsia="Circular Std Book" w:hAnsi="Circular Std Book" w:cs="Circular Std Book"/>
                <w:b/>
                <w:bCs/>
              </w:rPr>
            </w:pPr>
          </w:p>
          <w:p w14:paraId="0F711B81" w14:textId="0E37F6A2" w:rsidR="008A24F9" w:rsidRDefault="3BB01B3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Please give details of two people who can give you a professional reference. At least one of these should be your current or most recent employer</w:t>
            </w:r>
            <w:r w:rsidR="4877828A" w:rsidRPr="05A4C73A">
              <w:rPr>
                <w:rFonts w:ascii="Circular Std Book" w:eastAsia="Circular Std Book" w:hAnsi="Circular Std Book" w:cs="Circular Std Book"/>
              </w:rPr>
              <w:t xml:space="preserve"> / supervisor</w:t>
            </w:r>
            <w:r w:rsidRPr="05A4C73A">
              <w:rPr>
                <w:rFonts w:ascii="Circular Std Book" w:eastAsia="Circular Std Book" w:hAnsi="Circular Std Book" w:cs="Circular Std Book"/>
              </w:rPr>
              <w:t xml:space="preserve">. </w:t>
            </w:r>
            <w:r w:rsidR="29C4EFB9" w:rsidRPr="05A4C73A">
              <w:rPr>
                <w:rFonts w:ascii="Circular Std Book" w:eastAsia="Circular Std Book" w:hAnsi="Circular Std Book" w:cs="Circular Std Book"/>
              </w:rPr>
              <w:t>If</w:t>
            </w:r>
            <w:r w:rsidR="62CA4ECF" w:rsidRPr="05A4C73A">
              <w:rPr>
                <w:rFonts w:ascii="Circular Std Book" w:eastAsia="Circular Std Book" w:hAnsi="Circular Std Book" w:cs="Circular Std Book"/>
              </w:rPr>
              <w:t xml:space="preserve"> you need to include a personal reference, this is </w:t>
            </w:r>
            <w:r w:rsidR="00207580" w:rsidRPr="05A4C73A">
              <w:rPr>
                <w:rFonts w:ascii="Circular Std Book" w:eastAsia="Circular Std Book" w:hAnsi="Circular Std Book" w:cs="Circular Std Book"/>
              </w:rPr>
              <w:t>acceptable,</w:t>
            </w:r>
            <w:r w:rsidR="62CA4ECF" w:rsidRPr="05A4C73A">
              <w:rPr>
                <w:rFonts w:ascii="Circular Std Book" w:eastAsia="Circular Std Book" w:hAnsi="Circular Std Book" w:cs="Circular Std Book"/>
              </w:rPr>
              <w:t xml:space="preserve"> however professional references are preferred.</w:t>
            </w:r>
            <w:r w:rsidR="29A6FD82" w:rsidRPr="05A4C73A">
              <w:rPr>
                <w:rFonts w:ascii="Circular Std Book" w:eastAsia="Circular Std Book" w:hAnsi="Circular Std Book" w:cs="Circular Std Book"/>
              </w:rPr>
              <w:t xml:space="preserve"> </w:t>
            </w:r>
          </w:p>
          <w:p w14:paraId="7CFA72A7" w14:textId="77777777" w:rsidR="008A24F9" w:rsidRDefault="008A24F9" w:rsidP="05A4C73A">
            <w:pPr>
              <w:pStyle w:val="BodyA"/>
              <w:rPr>
                <w:rFonts w:ascii="Circular Std Book" w:eastAsia="Circular Std Book" w:hAnsi="Circular Std Book" w:cs="Circular Std Book"/>
              </w:rPr>
            </w:pPr>
          </w:p>
          <w:p w14:paraId="174180D7" w14:textId="72A0D3E6" w:rsidR="00841653" w:rsidRDefault="3BB01B3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Referees will only be contacted if a conditional offer has been made to you, and only when you tell us it’s ok to do so.</w:t>
            </w:r>
            <w:r w:rsidR="0FCFFD0A" w:rsidRPr="05A4C73A">
              <w:rPr>
                <w:rFonts w:ascii="Circular Std Book" w:eastAsia="Circular Std Book" w:hAnsi="Circular Std Book" w:cs="Circular Std Book"/>
              </w:rPr>
              <w:t xml:space="preserve"> Our reference policy is to request</w:t>
            </w:r>
            <w:r w:rsidR="080DE1A4" w:rsidRPr="05A4C73A">
              <w:rPr>
                <w:rFonts w:ascii="Circular Std Book" w:eastAsia="Circular Std Book" w:hAnsi="Circular Std Book" w:cs="Circular Std Book"/>
              </w:rPr>
              <w:t>:</w:t>
            </w:r>
          </w:p>
          <w:p w14:paraId="30E2416E" w14:textId="69EE5FE9" w:rsidR="00AF5475" w:rsidRDefault="080DE1A4" w:rsidP="05A4C73A">
            <w:pPr>
              <w:pStyle w:val="BodyA"/>
              <w:numPr>
                <w:ilvl w:val="0"/>
                <w:numId w:val="7"/>
              </w:numPr>
              <w:rPr>
                <w:rFonts w:ascii="Circular Std Book" w:eastAsia="Circular Std Book" w:hAnsi="Circular Std Book" w:cs="Circular Std Book"/>
              </w:rPr>
            </w:pPr>
            <w:r w:rsidRPr="05A4C73A">
              <w:rPr>
                <w:rFonts w:ascii="Circular Std Book" w:eastAsia="Circular Std Book" w:hAnsi="Circular Std Book" w:cs="Circular Std Book"/>
              </w:rPr>
              <w:t>Job title, salary and dates of employment</w:t>
            </w:r>
          </w:p>
          <w:p w14:paraId="1C4D4CAD" w14:textId="361BE555" w:rsidR="00AF5475" w:rsidRDefault="080DE1A4" w:rsidP="05A4C73A">
            <w:pPr>
              <w:pStyle w:val="BodyA"/>
              <w:numPr>
                <w:ilvl w:val="0"/>
                <w:numId w:val="7"/>
              </w:numPr>
              <w:rPr>
                <w:rFonts w:ascii="Circular Std Book" w:eastAsia="Circular Std Book" w:hAnsi="Circular Std Book" w:cs="Circular Std Book"/>
              </w:rPr>
            </w:pPr>
            <w:r w:rsidRPr="05A4C73A">
              <w:rPr>
                <w:rFonts w:ascii="Circular Std Book" w:eastAsia="Circular Std Book" w:hAnsi="Circular Std Book" w:cs="Circular Std Book"/>
              </w:rPr>
              <w:t>Main responsibilities of role</w:t>
            </w:r>
          </w:p>
          <w:p w14:paraId="2AD89BBF" w14:textId="723B45E0" w:rsidR="00AF5475" w:rsidRDefault="24AA922C" w:rsidP="05A4C73A">
            <w:pPr>
              <w:pStyle w:val="BodyA"/>
              <w:numPr>
                <w:ilvl w:val="0"/>
                <w:numId w:val="7"/>
              </w:numPr>
              <w:rPr>
                <w:rFonts w:ascii="Circular Std Book" w:eastAsia="Circular Std Book" w:hAnsi="Circular Std Book" w:cs="Circular Std Book"/>
              </w:rPr>
            </w:pPr>
            <w:r w:rsidRPr="05A4C73A">
              <w:rPr>
                <w:rFonts w:ascii="Circular Std Book" w:eastAsia="Circular Std Book" w:hAnsi="Circular Std Book" w:cs="Circular Std Book"/>
              </w:rPr>
              <w:t>Reason for leaving</w:t>
            </w:r>
          </w:p>
          <w:p w14:paraId="5102859D" w14:textId="76DF9E47" w:rsidR="00EC51C3" w:rsidRPr="00470204" w:rsidRDefault="24AA922C" w:rsidP="05A4C73A">
            <w:pPr>
              <w:pStyle w:val="BodyA"/>
              <w:numPr>
                <w:ilvl w:val="0"/>
                <w:numId w:val="7"/>
              </w:numPr>
              <w:rPr>
                <w:rFonts w:ascii="Circular Std Book" w:eastAsia="Circular Std Book" w:hAnsi="Circular Std Book" w:cs="Circular Std Book"/>
              </w:rPr>
            </w:pPr>
            <w:r w:rsidRPr="05A4C73A">
              <w:rPr>
                <w:rFonts w:ascii="Circular Std Book" w:eastAsia="Circular Std Book" w:hAnsi="Circular Std Book" w:cs="Circular Std Book"/>
              </w:rPr>
              <w:t>Opinion on suitability for this role</w:t>
            </w:r>
            <w:r w:rsidR="29C4EFB9" w:rsidRPr="05A4C73A">
              <w:rPr>
                <w:rFonts w:ascii="Circular Std Book" w:eastAsia="Circular Std Book" w:hAnsi="Circular Std Book" w:cs="Circular Std Book"/>
              </w:rPr>
              <w:t xml:space="preserve"> or other comments</w:t>
            </w:r>
          </w:p>
          <w:p w14:paraId="2FAC844F" w14:textId="701010B4" w:rsidR="00841653" w:rsidRPr="001B0D6C" w:rsidRDefault="00841653" w:rsidP="05A4C73A">
            <w:pPr>
              <w:pStyle w:val="BodyA"/>
              <w:jc w:val="both"/>
              <w:rPr>
                <w:rFonts w:ascii="Circular Std Book" w:eastAsia="Circular Std Book" w:hAnsi="Circular Std Book" w:cs="Circular Std Book"/>
              </w:rPr>
            </w:pPr>
          </w:p>
        </w:tc>
      </w:tr>
      <w:tr w:rsidR="00B249EC" w:rsidRPr="00470204" w14:paraId="7852A83D" w14:textId="77777777" w:rsidTr="05A4C73A">
        <w:trPr>
          <w:trHeight w:val="223"/>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E217BD" w14:textId="77777777" w:rsidR="00B249EC" w:rsidRPr="00470204" w:rsidRDefault="00B249EC" w:rsidP="05A4C73A">
            <w:pPr>
              <w:pStyle w:val="BodyA"/>
              <w:rPr>
                <w:rFonts w:ascii="Circular Std Book" w:eastAsia="Circular Std Book" w:hAnsi="Circular Std Book" w:cs="Circular Std Book"/>
                <w:b/>
                <w:bC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B56661" w14:textId="049BD235" w:rsidR="00B249EC" w:rsidRPr="00470204" w:rsidRDefault="3852DD86" w:rsidP="05A4C73A">
            <w:pPr>
              <w:rPr>
                <w:rFonts w:ascii="Circular Std Book" w:eastAsia="Circular Std Book" w:hAnsi="Circular Std Book" w:cs="Circular Std Book"/>
                <w:b/>
                <w:bCs/>
              </w:rPr>
            </w:pPr>
            <w:r w:rsidRPr="05A4C73A">
              <w:rPr>
                <w:rFonts w:ascii="Circular Std Book" w:eastAsia="Circular Std Book" w:hAnsi="Circular Std Book" w:cs="Circular Std Book"/>
                <w:b/>
                <w:bCs/>
              </w:rPr>
              <w:t>First referee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258456" w14:textId="00D825DF" w:rsidR="00B249EC" w:rsidRPr="00470204" w:rsidRDefault="3852DD86" w:rsidP="05A4C73A">
            <w:pPr>
              <w:pStyle w:val="BodyA"/>
              <w:rPr>
                <w:rFonts w:ascii="Circular Std Book" w:eastAsia="Circular Std Book" w:hAnsi="Circular Std Book" w:cs="Circular Std Book"/>
                <w:b/>
                <w:bCs/>
              </w:rPr>
            </w:pPr>
            <w:r w:rsidRPr="05A4C73A">
              <w:rPr>
                <w:rFonts w:ascii="Circular Std Book" w:eastAsia="Circular Std Book" w:hAnsi="Circular Std Book" w:cs="Circular Std Book"/>
                <w:b/>
                <w:bCs/>
              </w:rPr>
              <w:t>Second referee</w:t>
            </w:r>
          </w:p>
        </w:tc>
      </w:tr>
      <w:tr w:rsidR="00874E73" w:rsidRPr="00470204" w14:paraId="71E12CA2" w14:textId="77777777" w:rsidTr="05A4C73A">
        <w:trPr>
          <w:trHeight w:val="223"/>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89F810" w14:textId="77777777" w:rsidR="00874E73" w:rsidRPr="00470204" w:rsidRDefault="17C6BD6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Name &amp; Job Title</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FE819C" w14:textId="38F00944" w:rsidR="00874E73" w:rsidRPr="00470204" w:rsidRDefault="00874E73" w:rsidP="05A4C73A">
            <w:pPr>
              <w:jc w:val="both"/>
              <w:rPr>
                <w:rFonts w:ascii="Circular Std Book" w:eastAsia="Circular Std Book" w:hAnsi="Circular Std Book" w:cs="Circular Std Book"/>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BF2AFE" w14:textId="6E5B2038" w:rsidR="00874E73" w:rsidRPr="00470204" w:rsidRDefault="00874E73" w:rsidP="05A4C73A">
            <w:pPr>
              <w:pStyle w:val="BodyA"/>
              <w:jc w:val="both"/>
              <w:rPr>
                <w:rFonts w:ascii="Circular Std Book" w:eastAsia="Circular Std Book" w:hAnsi="Circular Std Book" w:cs="Circular Std Book"/>
              </w:rPr>
            </w:pPr>
          </w:p>
        </w:tc>
      </w:tr>
      <w:tr w:rsidR="00874E73" w:rsidRPr="00470204" w14:paraId="18B54ADA" w14:textId="77777777" w:rsidTr="05A4C73A">
        <w:trPr>
          <w:trHeight w:val="531"/>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7A454D" w14:textId="3E4C8A68" w:rsidR="00874E73" w:rsidRPr="00470204" w:rsidRDefault="17C6BD6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 xml:space="preserve">Working relationship to you </w:t>
            </w:r>
            <w:r w:rsidRPr="05A4C73A">
              <w:rPr>
                <w:rFonts w:ascii="Circular Std Book" w:eastAsia="Circular Std Book" w:hAnsi="Circular Std Book" w:cs="Circular Std Book"/>
                <w:i/>
                <w:iCs/>
              </w:rPr>
              <w:t xml:space="preserve">(eg. </w:t>
            </w:r>
            <w:r w:rsidR="38904445" w:rsidRPr="05A4C73A">
              <w:rPr>
                <w:rFonts w:ascii="Circular Std Book" w:eastAsia="Circular Std Book" w:hAnsi="Circular Std Book" w:cs="Circular Std Book"/>
                <w:i/>
                <w:iCs/>
              </w:rPr>
              <w:t>y</w:t>
            </w:r>
            <w:r w:rsidRPr="05A4C73A">
              <w:rPr>
                <w:rFonts w:ascii="Circular Std Book" w:eastAsia="Circular Std Book" w:hAnsi="Circular Std Book" w:cs="Circular Std Book"/>
                <w:i/>
                <w:iCs/>
              </w:rPr>
              <w:t xml:space="preserve">our </w:t>
            </w:r>
            <w:r w:rsidR="38904445" w:rsidRPr="05A4C73A">
              <w:rPr>
                <w:rFonts w:ascii="Circular Std Book" w:eastAsia="Circular Std Book" w:hAnsi="Circular Std Book" w:cs="Circular Std Book"/>
                <w:i/>
                <w:iCs/>
              </w:rPr>
              <w:t>M</w:t>
            </w:r>
            <w:r w:rsidRPr="05A4C73A">
              <w:rPr>
                <w:rFonts w:ascii="Circular Std Book" w:eastAsia="Circular Std Book" w:hAnsi="Circular Std Book" w:cs="Circular Std Book"/>
                <w:i/>
                <w:iCs/>
              </w:rPr>
              <w:t>anager)</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C17DF3" w14:textId="017149A7" w:rsidR="00874E73" w:rsidRPr="00470204" w:rsidRDefault="00874E73" w:rsidP="05A4C73A">
            <w:pPr>
              <w:jc w:val="both"/>
              <w:rPr>
                <w:rFonts w:ascii="Circular Std Book" w:eastAsia="Circular Std Book" w:hAnsi="Circular Std Book" w:cs="Circular Std Book"/>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09D175" w14:textId="6BA05888" w:rsidR="00874E73" w:rsidRPr="00470204" w:rsidRDefault="00874E73" w:rsidP="05A4C73A">
            <w:pPr>
              <w:jc w:val="both"/>
              <w:rPr>
                <w:rFonts w:ascii="Circular Std Book" w:eastAsia="Circular Std Book" w:hAnsi="Circular Std Book" w:cs="Circular Std Book"/>
              </w:rPr>
            </w:pPr>
          </w:p>
        </w:tc>
      </w:tr>
      <w:tr w:rsidR="00874E73" w:rsidRPr="00470204" w14:paraId="0896E347" w14:textId="77777777" w:rsidTr="05A4C73A">
        <w:trPr>
          <w:trHeight w:val="293"/>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053C66" w14:textId="3F96E7B8" w:rsidR="00874E73" w:rsidRPr="00470204" w:rsidRDefault="17C6BD6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Organisation</w:t>
            </w:r>
            <w:r w:rsidR="41A99410" w:rsidRPr="05A4C73A">
              <w:rPr>
                <w:rFonts w:ascii="Circular Std Book" w:eastAsia="Circular Std Book" w:hAnsi="Circular Std Book" w:cs="Circular Std Book"/>
              </w:rPr>
              <w:t xml:space="preserve"> </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EAFF88" w14:textId="4DCFB964" w:rsidR="00874E73" w:rsidRPr="00470204" w:rsidRDefault="00874E73" w:rsidP="05A4C73A">
            <w:pPr>
              <w:jc w:val="both"/>
              <w:rPr>
                <w:rFonts w:ascii="Circular Std Book" w:eastAsia="Circular Std Book" w:hAnsi="Circular Std Book" w:cs="Circular Std Book"/>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59BC3B" w14:textId="7223430A" w:rsidR="00874E73" w:rsidRPr="00470204" w:rsidRDefault="00874E73" w:rsidP="05A4C73A">
            <w:pPr>
              <w:jc w:val="both"/>
              <w:rPr>
                <w:rFonts w:ascii="Circular Std Book" w:eastAsia="Circular Std Book" w:hAnsi="Circular Std Book" w:cs="Circular Std Book"/>
              </w:rPr>
            </w:pPr>
          </w:p>
        </w:tc>
      </w:tr>
      <w:tr w:rsidR="00874E73" w:rsidRPr="00470204" w14:paraId="3C236158" w14:textId="77777777" w:rsidTr="05A4C73A">
        <w:trPr>
          <w:trHeight w:val="209"/>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1B2645" w14:textId="77777777" w:rsidR="00874E73" w:rsidRPr="00470204" w:rsidRDefault="17C6BD60" w:rsidP="05A4C73A">
            <w:pPr>
              <w:pStyle w:val="BodyA"/>
              <w:rPr>
                <w:rFonts w:ascii="Circular Std Book" w:eastAsia="Circular Std Book" w:hAnsi="Circular Std Book" w:cs="Circular Std Book"/>
              </w:rPr>
            </w:pPr>
            <w:r w:rsidRPr="05A4C73A">
              <w:rPr>
                <w:rFonts w:ascii="Circular Std Book" w:eastAsia="Circular Std Book" w:hAnsi="Circular Std Book" w:cs="Circular Std Book"/>
              </w:rPr>
              <w:t>Email</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982E7C" w14:textId="6B306C9E" w:rsidR="00874E73" w:rsidRPr="00470204" w:rsidRDefault="00874E73" w:rsidP="05A4C73A">
            <w:pPr>
              <w:rPr>
                <w:rFonts w:ascii="Circular Std Book" w:eastAsia="Circular Std Book" w:hAnsi="Circular Std Book" w:cs="Circular Std Book"/>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3C29FB" w14:textId="1BAA3142" w:rsidR="00874E73" w:rsidRPr="00470204" w:rsidRDefault="00874E73" w:rsidP="05A4C73A">
            <w:pPr>
              <w:pStyle w:val="BodyA"/>
              <w:rPr>
                <w:rFonts w:ascii="Circular Std Book" w:eastAsia="Circular Std Book" w:hAnsi="Circular Std Book" w:cs="Circular Std Book"/>
              </w:rPr>
            </w:pPr>
          </w:p>
        </w:tc>
      </w:tr>
    </w:tbl>
    <w:p w14:paraId="56E55AB1" w14:textId="77777777" w:rsidR="00874E73" w:rsidRPr="001B0D6C" w:rsidRDefault="00874E73" w:rsidP="00484BBA">
      <w:pPr>
        <w:pStyle w:val="BodyA"/>
        <w:rPr>
          <w:rFonts w:ascii="Circular Std Book" w:eastAsia="Circular Std Book" w:hAnsi="Circular Std Book" w:cs="Circular Std Book"/>
          <w:color w:val="548DD4"/>
        </w:rPr>
      </w:pPr>
    </w:p>
    <w:sectPr w:rsidR="00874E73" w:rsidRPr="001B0D6C" w:rsidSect="00761059">
      <w:headerReference w:type="default" r:id="rId12"/>
      <w:footerReference w:type="default" r:id="rId13"/>
      <w:pgSz w:w="11906" w:h="16838"/>
      <w:pgMar w:top="1843"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2CFC" w14:textId="77777777" w:rsidR="00761059" w:rsidRDefault="00761059" w:rsidP="003D369D">
      <w:r>
        <w:separator/>
      </w:r>
    </w:p>
  </w:endnote>
  <w:endnote w:type="continuationSeparator" w:id="0">
    <w:p w14:paraId="55DDDE43" w14:textId="77777777" w:rsidR="00761059" w:rsidRDefault="00761059" w:rsidP="003D369D">
      <w:r>
        <w:continuationSeparator/>
      </w:r>
    </w:p>
  </w:endnote>
  <w:endnote w:type="continuationNotice" w:id="1">
    <w:p w14:paraId="31DD1DD1" w14:textId="77777777" w:rsidR="00761059" w:rsidRDefault="00761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FE5" w14:textId="15660989" w:rsidR="00170A3F" w:rsidRPr="00584BB1" w:rsidRDefault="00170A3F">
    <w:pPr>
      <w:pStyle w:val="Footer"/>
      <w:rPr>
        <w:rFonts w:ascii="Arial" w:hAnsi="Arial" w:cs="Arial"/>
        <w:sz w:val="18"/>
        <w:szCs w:val="18"/>
      </w:rPr>
    </w:pPr>
    <w:r w:rsidRPr="00584BB1">
      <w:rPr>
        <w:rFonts w:ascii="Arial" w:hAnsi="Arial" w:cs="Arial"/>
        <w:sz w:val="18"/>
        <w:szCs w:val="18"/>
      </w:rPr>
      <w:t xml:space="preserve">Clean Break </w:t>
    </w:r>
    <w:r w:rsidR="001B0D6C" w:rsidRPr="00584BB1">
      <w:rPr>
        <w:rFonts w:ascii="Arial" w:hAnsi="Arial" w:cs="Arial"/>
        <w:sz w:val="18"/>
        <w:szCs w:val="18"/>
      </w:rPr>
      <w:t>202</w:t>
    </w:r>
    <w:r w:rsidR="007524E8">
      <w:rPr>
        <w:rFonts w:ascii="Arial" w:hAnsi="Arial" w:cs="Arial"/>
        <w:sz w:val="18"/>
        <w:szCs w:val="18"/>
      </w:rPr>
      <w:t>2</w:t>
    </w:r>
    <w:r w:rsidR="001B0D6C" w:rsidRPr="00584BB1">
      <w:rPr>
        <w:rFonts w:ascii="Arial" w:hAnsi="Arial" w:cs="Arial"/>
        <w:sz w:val="18"/>
        <w:szCs w:val="18"/>
      </w:rPr>
      <w:t xml:space="preserv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1311" w14:textId="77777777" w:rsidR="00761059" w:rsidRDefault="00761059" w:rsidP="003D369D">
      <w:r>
        <w:separator/>
      </w:r>
    </w:p>
  </w:footnote>
  <w:footnote w:type="continuationSeparator" w:id="0">
    <w:p w14:paraId="467DA894" w14:textId="77777777" w:rsidR="00761059" w:rsidRDefault="00761059" w:rsidP="003D369D">
      <w:r>
        <w:continuationSeparator/>
      </w:r>
    </w:p>
  </w:footnote>
  <w:footnote w:type="continuationNotice" w:id="1">
    <w:p w14:paraId="203977BE" w14:textId="77777777" w:rsidR="00761059" w:rsidRDefault="00761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D829" w14:textId="5DA34B47" w:rsidR="00584BB1" w:rsidRDefault="00584BB1" w:rsidP="00584BB1">
    <w:pPr>
      <w:pStyle w:val="BodyA"/>
      <w:rPr>
        <w:rFonts w:ascii="Arial" w:hAnsi="Arial" w:cs="Arial"/>
        <w:b/>
        <w:sz w:val="28"/>
        <w:szCs w:val="28"/>
      </w:rPr>
    </w:pPr>
    <w:r w:rsidRPr="00584BB1">
      <w:rPr>
        <w:noProof/>
        <w:color w:val="2B579A"/>
        <w:sz w:val="28"/>
        <w:szCs w:val="28"/>
        <w:shd w:val="clear" w:color="auto" w:fill="E6E6E6"/>
        <w:lang w:eastAsia="en-GB"/>
      </w:rPr>
      <w:drawing>
        <wp:anchor distT="0" distB="0" distL="114300" distR="114300" simplePos="0" relativeHeight="251658240" behindDoc="1" locked="0" layoutInCell="1" allowOverlap="1" wp14:anchorId="64D935EF" wp14:editId="239EF1C2">
          <wp:simplePos x="0" y="0"/>
          <wp:positionH relativeFrom="column">
            <wp:posOffset>4886325</wp:posOffset>
          </wp:positionH>
          <wp:positionV relativeFrom="paragraph">
            <wp:posOffset>-278130</wp:posOffset>
          </wp:positionV>
          <wp:extent cx="1314450" cy="1011555"/>
          <wp:effectExtent l="0" t="0" r="0" b="0"/>
          <wp:wrapNone/>
          <wp:docPr id="2" name="Picture 2" descr="\\wpl3ds02.wpl3.local\CB2$\Users\Khazana.Khan_cleanbr\Documents\My Pictures\CB New logo transparent black on 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l3ds02.wpl3.local\CB2$\Users\Khazana.Khan_cleanbr\Documents\My Pictures\CB New logo transparent black on 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4CA2" w14:textId="1B313C94" w:rsidR="00584BB1" w:rsidRPr="00584BB1" w:rsidRDefault="00584BB1" w:rsidP="00FF2E8D">
    <w:pPr>
      <w:pStyle w:val="BodyA"/>
      <w:tabs>
        <w:tab w:val="right" w:pos="9026"/>
      </w:tabs>
      <w:rPr>
        <w:rFonts w:ascii="Arial" w:hAnsi="Arial" w:cs="Arial"/>
        <w:b/>
        <w:sz w:val="28"/>
        <w:szCs w:val="28"/>
      </w:rPr>
    </w:pPr>
    <w:r w:rsidRPr="00F86C52">
      <w:rPr>
        <w:rFonts w:ascii="Arial" w:hAnsi="Arial" w:cs="Arial"/>
        <w:b/>
        <w:sz w:val="36"/>
        <w:szCs w:val="36"/>
      </w:rPr>
      <w:t>APPLICATION FORM</w:t>
    </w:r>
    <w:r w:rsidR="00FF2E8D">
      <w:rPr>
        <w:rFonts w:ascii="Arial" w:hAnsi="Arial" w:cs="Arial"/>
        <w:b/>
        <w:sz w:val="28"/>
        <w:szCs w:val="28"/>
      </w:rPr>
      <w:tab/>
    </w:r>
  </w:p>
  <w:p w14:paraId="3973A67E" w14:textId="1475C561" w:rsidR="0084640C" w:rsidRDefault="00846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4A44F0"/>
    <w:multiLevelType w:val="hybridMultilevel"/>
    <w:tmpl w:val="671E50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33F7A"/>
    <w:multiLevelType w:val="hybridMultilevel"/>
    <w:tmpl w:val="D9CE2F2A"/>
    <w:lvl w:ilvl="0" w:tplc="7A42D898">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246889"/>
    <w:multiLevelType w:val="hybridMultilevel"/>
    <w:tmpl w:val="CCB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53536"/>
    <w:multiLevelType w:val="hybridMultilevel"/>
    <w:tmpl w:val="62BE7C3E"/>
    <w:lvl w:ilvl="0" w:tplc="322AD9FE">
      <w:numFmt w:val="bullet"/>
      <w:lvlText w:val="-"/>
      <w:lvlJc w:val="left"/>
      <w:pPr>
        <w:ind w:left="720" w:hanging="360"/>
      </w:pPr>
      <w:rPr>
        <w:rFonts w:ascii="Calibri" w:eastAsia="Helvetic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3088B"/>
    <w:multiLevelType w:val="hybridMultilevel"/>
    <w:tmpl w:val="E350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A27B8"/>
    <w:multiLevelType w:val="hybridMultilevel"/>
    <w:tmpl w:val="1D1C08FA"/>
    <w:lvl w:ilvl="0" w:tplc="D7B82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086873">
    <w:abstractNumId w:val="0"/>
  </w:num>
  <w:num w:numId="2" w16cid:durableId="449863541">
    <w:abstractNumId w:val="2"/>
  </w:num>
  <w:num w:numId="3" w16cid:durableId="1976327422">
    <w:abstractNumId w:val="1"/>
  </w:num>
  <w:num w:numId="4" w16cid:durableId="1929774468">
    <w:abstractNumId w:val="6"/>
  </w:num>
  <w:num w:numId="5" w16cid:durableId="205415219">
    <w:abstractNumId w:val="4"/>
  </w:num>
  <w:num w:numId="6" w16cid:durableId="1716654578">
    <w:abstractNumId w:val="3"/>
  </w:num>
  <w:num w:numId="7" w16cid:durableId="1153764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73"/>
    <w:rsid w:val="00003F46"/>
    <w:rsid w:val="0000439B"/>
    <w:rsid w:val="0000486E"/>
    <w:rsid w:val="00005DAB"/>
    <w:rsid w:val="0000703C"/>
    <w:rsid w:val="00013B8E"/>
    <w:rsid w:val="0002377D"/>
    <w:rsid w:val="00053BB2"/>
    <w:rsid w:val="0005638E"/>
    <w:rsid w:val="00071A55"/>
    <w:rsid w:val="0007741E"/>
    <w:rsid w:val="00093CA6"/>
    <w:rsid w:val="000975B1"/>
    <w:rsid w:val="000A09FA"/>
    <w:rsid w:val="000A0A6E"/>
    <w:rsid w:val="000A1238"/>
    <w:rsid w:val="000A3952"/>
    <w:rsid w:val="000B2387"/>
    <w:rsid w:val="000B32E6"/>
    <w:rsid w:val="000B628F"/>
    <w:rsid w:val="000D14D6"/>
    <w:rsid w:val="000D33C6"/>
    <w:rsid w:val="000D3D1B"/>
    <w:rsid w:val="000F50BB"/>
    <w:rsid w:val="0011019F"/>
    <w:rsid w:val="00117328"/>
    <w:rsid w:val="00123C02"/>
    <w:rsid w:val="00126F7F"/>
    <w:rsid w:val="001271DB"/>
    <w:rsid w:val="001314C7"/>
    <w:rsid w:val="00134B7D"/>
    <w:rsid w:val="00134ED7"/>
    <w:rsid w:val="00145662"/>
    <w:rsid w:val="00146D61"/>
    <w:rsid w:val="00154C6B"/>
    <w:rsid w:val="00167743"/>
    <w:rsid w:val="00170A3F"/>
    <w:rsid w:val="00173F0A"/>
    <w:rsid w:val="001766E1"/>
    <w:rsid w:val="00185AF2"/>
    <w:rsid w:val="00191CB4"/>
    <w:rsid w:val="001965D5"/>
    <w:rsid w:val="00197CA0"/>
    <w:rsid w:val="001B0D6C"/>
    <w:rsid w:val="001B279D"/>
    <w:rsid w:val="001B7B11"/>
    <w:rsid w:val="001C6FF4"/>
    <w:rsid w:val="001D0886"/>
    <w:rsid w:val="001D7629"/>
    <w:rsid w:val="001E7A9E"/>
    <w:rsid w:val="001F4AF4"/>
    <w:rsid w:val="00203348"/>
    <w:rsid w:val="002070EF"/>
    <w:rsid w:val="00207580"/>
    <w:rsid w:val="00223039"/>
    <w:rsid w:val="00223FA9"/>
    <w:rsid w:val="00232555"/>
    <w:rsid w:val="00233A1B"/>
    <w:rsid w:val="0024021B"/>
    <w:rsid w:val="00241D1D"/>
    <w:rsid w:val="002543FF"/>
    <w:rsid w:val="00264955"/>
    <w:rsid w:val="00266297"/>
    <w:rsid w:val="0028039C"/>
    <w:rsid w:val="0028326E"/>
    <w:rsid w:val="00284D1A"/>
    <w:rsid w:val="00291FA7"/>
    <w:rsid w:val="002A6B02"/>
    <w:rsid w:val="002B63FE"/>
    <w:rsid w:val="002C5C44"/>
    <w:rsid w:val="002D2B4C"/>
    <w:rsid w:val="002E2981"/>
    <w:rsid w:val="002E6098"/>
    <w:rsid w:val="002E7FAE"/>
    <w:rsid w:val="002F2A03"/>
    <w:rsid w:val="002F6B1D"/>
    <w:rsid w:val="003052FF"/>
    <w:rsid w:val="003114AB"/>
    <w:rsid w:val="00335F6B"/>
    <w:rsid w:val="00336D8E"/>
    <w:rsid w:val="00340B43"/>
    <w:rsid w:val="00340DF4"/>
    <w:rsid w:val="00356011"/>
    <w:rsid w:val="0036428C"/>
    <w:rsid w:val="003646AC"/>
    <w:rsid w:val="00365EF5"/>
    <w:rsid w:val="00367BD6"/>
    <w:rsid w:val="00374241"/>
    <w:rsid w:val="00382B9E"/>
    <w:rsid w:val="00384E51"/>
    <w:rsid w:val="003A111B"/>
    <w:rsid w:val="003A1E03"/>
    <w:rsid w:val="003A21FE"/>
    <w:rsid w:val="003A4D52"/>
    <w:rsid w:val="003A4E70"/>
    <w:rsid w:val="003C271B"/>
    <w:rsid w:val="003C4051"/>
    <w:rsid w:val="003D369D"/>
    <w:rsid w:val="003D7028"/>
    <w:rsid w:val="003E3349"/>
    <w:rsid w:val="003F3F06"/>
    <w:rsid w:val="003F5AF0"/>
    <w:rsid w:val="00403294"/>
    <w:rsid w:val="00446706"/>
    <w:rsid w:val="0046203C"/>
    <w:rsid w:val="00462215"/>
    <w:rsid w:val="00470204"/>
    <w:rsid w:val="00476459"/>
    <w:rsid w:val="0048191C"/>
    <w:rsid w:val="00482295"/>
    <w:rsid w:val="00482909"/>
    <w:rsid w:val="00484BBA"/>
    <w:rsid w:val="00487567"/>
    <w:rsid w:val="004971FB"/>
    <w:rsid w:val="004A45F9"/>
    <w:rsid w:val="004A727C"/>
    <w:rsid w:val="004B04AC"/>
    <w:rsid w:val="004B2E19"/>
    <w:rsid w:val="004B36E1"/>
    <w:rsid w:val="004B61D0"/>
    <w:rsid w:val="004B703F"/>
    <w:rsid w:val="004C7D44"/>
    <w:rsid w:val="004D4D44"/>
    <w:rsid w:val="004D581F"/>
    <w:rsid w:val="004D5A52"/>
    <w:rsid w:val="004D6F68"/>
    <w:rsid w:val="004E0DD4"/>
    <w:rsid w:val="004E185B"/>
    <w:rsid w:val="004E1DB9"/>
    <w:rsid w:val="004E4BE5"/>
    <w:rsid w:val="004E5AE4"/>
    <w:rsid w:val="00501473"/>
    <w:rsid w:val="0050600D"/>
    <w:rsid w:val="0050653E"/>
    <w:rsid w:val="00511D1B"/>
    <w:rsid w:val="00515DE8"/>
    <w:rsid w:val="00517252"/>
    <w:rsid w:val="0052289E"/>
    <w:rsid w:val="00532BED"/>
    <w:rsid w:val="005476BC"/>
    <w:rsid w:val="00553020"/>
    <w:rsid w:val="00563DCB"/>
    <w:rsid w:val="00580240"/>
    <w:rsid w:val="005816E3"/>
    <w:rsid w:val="00584BB1"/>
    <w:rsid w:val="00585A6F"/>
    <w:rsid w:val="00593C64"/>
    <w:rsid w:val="0059621D"/>
    <w:rsid w:val="00597A0A"/>
    <w:rsid w:val="005A0266"/>
    <w:rsid w:val="005A1086"/>
    <w:rsid w:val="005A726F"/>
    <w:rsid w:val="005A78F4"/>
    <w:rsid w:val="005C26E5"/>
    <w:rsid w:val="005E149B"/>
    <w:rsid w:val="005E44D3"/>
    <w:rsid w:val="00600190"/>
    <w:rsid w:val="00600DFA"/>
    <w:rsid w:val="0061007B"/>
    <w:rsid w:val="00616CAE"/>
    <w:rsid w:val="00625507"/>
    <w:rsid w:val="00630B00"/>
    <w:rsid w:val="00631E4D"/>
    <w:rsid w:val="00631EB3"/>
    <w:rsid w:val="006476C5"/>
    <w:rsid w:val="006509A9"/>
    <w:rsid w:val="00653772"/>
    <w:rsid w:val="00657E12"/>
    <w:rsid w:val="00663CAD"/>
    <w:rsid w:val="00664D23"/>
    <w:rsid w:val="0066747D"/>
    <w:rsid w:val="00667C20"/>
    <w:rsid w:val="006911D9"/>
    <w:rsid w:val="006A1904"/>
    <w:rsid w:val="006B05E6"/>
    <w:rsid w:val="006D05B4"/>
    <w:rsid w:val="006E37A7"/>
    <w:rsid w:val="006E4D17"/>
    <w:rsid w:val="006E74CA"/>
    <w:rsid w:val="00723AF1"/>
    <w:rsid w:val="00726B0E"/>
    <w:rsid w:val="00736D37"/>
    <w:rsid w:val="0074074A"/>
    <w:rsid w:val="007449D2"/>
    <w:rsid w:val="00746DD5"/>
    <w:rsid w:val="007524E8"/>
    <w:rsid w:val="00754C47"/>
    <w:rsid w:val="007554C9"/>
    <w:rsid w:val="00761059"/>
    <w:rsid w:val="00762C7F"/>
    <w:rsid w:val="00772260"/>
    <w:rsid w:val="00773B50"/>
    <w:rsid w:val="00783CB3"/>
    <w:rsid w:val="007869CE"/>
    <w:rsid w:val="0079166D"/>
    <w:rsid w:val="0079567E"/>
    <w:rsid w:val="007A13A5"/>
    <w:rsid w:val="007A34F0"/>
    <w:rsid w:val="007A6509"/>
    <w:rsid w:val="007A6BA3"/>
    <w:rsid w:val="007B2079"/>
    <w:rsid w:val="007B548D"/>
    <w:rsid w:val="007B6B8B"/>
    <w:rsid w:val="007C1DCB"/>
    <w:rsid w:val="007C4B80"/>
    <w:rsid w:val="007D28F3"/>
    <w:rsid w:val="007D2AC3"/>
    <w:rsid w:val="007E2EC5"/>
    <w:rsid w:val="007E3518"/>
    <w:rsid w:val="007E7652"/>
    <w:rsid w:val="007F054B"/>
    <w:rsid w:val="007F3647"/>
    <w:rsid w:val="00805EAB"/>
    <w:rsid w:val="00814F59"/>
    <w:rsid w:val="00814FCC"/>
    <w:rsid w:val="00815FDA"/>
    <w:rsid w:val="008206F2"/>
    <w:rsid w:val="00821432"/>
    <w:rsid w:val="00831FDF"/>
    <w:rsid w:val="0083580F"/>
    <w:rsid w:val="00841653"/>
    <w:rsid w:val="0084640C"/>
    <w:rsid w:val="00850537"/>
    <w:rsid w:val="00854F2D"/>
    <w:rsid w:val="0085788E"/>
    <w:rsid w:val="00874E73"/>
    <w:rsid w:val="00882F06"/>
    <w:rsid w:val="008838FA"/>
    <w:rsid w:val="00890A49"/>
    <w:rsid w:val="00896950"/>
    <w:rsid w:val="00897C4A"/>
    <w:rsid w:val="008A24F9"/>
    <w:rsid w:val="008C0282"/>
    <w:rsid w:val="008C4D07"/>
    <w:rsid w:val="008C6F6C"/>
    <w:rsid w:val="008D7D03"/>
    <w:rsid w:val="008E2CDB"/>
    <w:rsid w:val="008E3989"/>
    <w:rsid w:val="009009CE"/>
    <w:rsid w:val="00904BD3"/>
    <w:rsid w:val="009051DD"/>
    <w:rsid w:val="00912087"/>
    <w:rsid w:val="0091210F"/>
    <w:rsid w:val="00921573"/>
    <w:rsid w:val="00930C3D"/>
    <w:rsid w:val="00943E61"/>
    <w:rsid w:val="00944C0A"/>
    <w:rsid w:val="00946258"/>
    <w:rsid w:val="00952CAC"/>
    <w:rsid w:val="00952FA8"/>
    <w:rsid w:val="00963C5C"/>
    <w:rsid w:val="00966A45"/>
    <w:rsid w:val="0097004C"/>
    <w:rsid w:val="00975840"/>
    <w:rsid w:val="00977148"/>
    <w:rsid w:val="009A0BB5"/>
    <w:rsid w:val="009A6691"/>
    <w:rsid w:val="009B4088"/>
    <w:rsid w:val="009C4A18"/>
    <w:rsid w:val="009D1214"/>
    <w:rsid w:val="009D4B8D"/>
    <w:rsid w:val="009E2A01"/>
    <w:rsid w:val="009E7039"/>
    <w:rsid w:val="009F0B06"/>
    <w:rsid w:val="009F683E"/>
    <w:rsid w:val="00A044F3"/>
    <w:rsid w:val="00A120CE"/>
    <w:rsid w:val="00A123A6"/>
    <w:rsid w:val="00A24414"/>
    <w:rsid w:val="00A24E83"/>
    <w:rsid w:val="00A266B9"/>
    <w:rsid w:val="00A3247A"/>
    <w:rsid w:val="00A34857"/>
    <w:rsid w:val="00A40381"/>
    <w:rsid w:val="00A4040D"/>
    <w:rsid w:val="00A41181"/>
    <w:rsid w:val="00A475FF"/>
    <w:rsid w:val="00A53222"/>
    <w:rsid w:val="00A53CF8"/>
    <w:rsid w:val="00A54765"/>
    <w:rsid w:val="00A55B10"/>
    <w:rsid w:val="00A60020"/>
    <w:rsid w:val="00A6286D"/>
    <w:rsid w:val="00A639E9"/>
    <w:rsid w:val="00A70A3A"/>
    <w:rsid w:val="00A80CD9"/>
    <w:rsid w:val="00A964C1"/>
    <w:rsid w:val="00AA02AB"/>
    <w:rsid w:val="00AC4DDF"/>
    <w:rsid w:val="00AC648C"/>
    <w:rsid w:val="00AD32CE"/>
    <w:rsid w:val="00AF4529"/>
    <w:rsid w:val="00AF5475"/>
    <w:rsid w:val="00B043D9"/>
    <w:rsid w:val="00B12925"/>
    <w:rsid w:val="00B141F9"/>
    <w:rsid w:val="00B143A7"/>
    <w:rsid w:val="00B2344D"/>
    <w:rsid w:val="00B234AB"/>
    <w:rsid w:val="00B249EC"/>
    <w:rsid w:val="00B26EB6"/>
    <w:rsid w:val="00B27897"/>
    <w:rsid w:val="00B32D99"/>
    <w:rsid w:val="00B47965"/>
    <w:rsid w:val="00B5030D"/>
    <w:rsid w:val="00B5AE4C"/>
    <w:rsid w:val="00B60275"/>
    <w:rsid w:val="00B60BFA"/>
    <w:rsid w:val="00B633E5"/>
    <w:rsid w:val="00B64015"/>
    <w:rsid w:val="00B66105"/>
    <w:rsid w:val="00B70E16"/>
    <w:rsid w:val="00B74803"/>
    <w:rsid w:val="00B874C5"/>
    <w:rsid w:val="00B94893"/>
    <w:rsid w:val="00BA24C6"/>
    <w:rsid w:val="00BA629C"/>
    <w:rsid w:val="00BB3391"/>
    <w:rsid w:val="00BB39A6"/>
    <w:rsid w:val="00BB5028"/>
    <w:rsid w:val="00BB6EB9"/>
    <w:rsid w:val="00BC34B8"/>
    <w:rsid w:val="00BC3CB5"/>
    <w:rsid w:val="00BC589E"/>
    <w:rsid w:val="00BC7888"/>
    <w:rsid w:val="00BD17AE"/>
    <w:rsid w:val="00BD5C02"/>
    <w:rsid w:val="00BD63F6"/>
    <w:rsid w:val="00BE078F"/>
    <w:rsid w:val="00BE1F50"/>
    <w:rsid w:val="00C051D8"/>
    <w:rsid w:val="00C10A66"/>
    <w:rsid w:val="00C10C1D"/>
    <w:rsid w:val="00C301AF"/>
    <w:rsid w:val="00C31E53"/>
    <w:rsid w:val="00C4756E"/>
    <w:rsid w:val="00C51618"/>
    <w:rsid w:val="00C61B1A"/>
    <w:rsid w:val="00C64466"/>
    <w:rsid w:val="00C76197"/>
    <w:rsid w:val="00C857C3"/>
    <w:rsid w:val="00C95DE7"/>
    <w:rsid w:val="00CA14E3"/>
    <w:rsid w:val="00CB3A4F"/>
    <w:rsid w:val="00CC2A08"/>
    <w:rsid w:val="00CC3677"/>
    <w:rsid w:val="00CC5B49"/>
    <w:rsid w:val="00CD4D47"/>
    <w:rsid w:val="00CE03DB"/>
    <w:rsid w:val="00CE0894"/>
    <w:rsid w:val="00CF39E6"/>
    <w:rsid w:val="00CF5372"/>
    <w:rsid w:val="00D01CAE"/>
    <w:rsid w:val="00D054FC"/>
    <w:rsid w:val="00D11355"/>
    <w:rsid w:val="00D1571A"/>
    <w:rsid w:val="00D20378"/>
    <w:rsid w:val="00D22191"/>
    <w:rsid w:val="00D306C3"/>
    <w:rsid w:val="00D31F8F"/>
    <w:rsid w:val="00D3369A"/>
    <w:rsid w:val="00D360BD"/>
    <w:rsid w:val="00D37F96"/>
    <w:rsid w:val="00D41EF8"/>
    <w:rsid w:val="00D43EA0"/>
    <w:rsid w:val="00D450BC"/>
    <w:rsid w:val="00D50017"/>
    <w:rsid w:val="00D51A27"/>
    <w:rsid w:val="00D65305"/>
    <w:rsid w:val="00D70371"/>
    <w:rsid w:val="00D81CE2"/>
    <w:rsid w:val="00D8372E"/>
    <w:rsid w:val="00D8706D"/>
    <w:rsid w:val="00D94B22"/>
    <w:rsid w:val="00D969A9"/>
    <w:rsid w:val="00DB5A32"/>
    <w:rsid w:val="00DB61E8"/>
    <w:rsid w:val="00DC79C8"/>
    <w:rsid w:val="00DD005C"/>
    <w:rsid w:val="00DE1EC3"/>
    <w:rsid w:val="00DE492A"/>
    <w:rsid w:val="00DE6EA0"/>
    <w:rsid w:val="00DF52B0"/>
    <w:rsid w:val="00DF6081"/>
    <w:rsid w:val="00E12E23"/>
    <w:rsid w:val="00E2464C"/>
    <w:rsid w:val="00E2502B"/>
    <w:rsid w:val="00E27D56"/>
    <w:rsid w:val="00E3079A"/>
    <w:rsid w:val="00E3272E"/>
    <w:rsid w:val="00E328B7"/>
    <w:rsid w:val="00E32FFC"/>
    <w:rsid w:val="00E34028"/>
    <w:rsid w:val="00E4367D"/>
    <w:rsid w:val="00E44BD7"/>
    <w:rsid w:val="00E4684B"/>
    <w:rsid w:val="00E529CF"/>
    <w:rsid w:val="00E70021"/>
    <w:rsid w:val="00E81526"/>
    <w:rsid w:val="00E823E1"/>
    <w:rsid w:val="00E87D9D"/>
    <w:rsid w:val="00E90D1E"/>
    <w:rsid w:val="00E94817"/>
    <w:rsid w:val="00EA1B3B"/>
    <w:rsid w:val="00EA2A00"/>
    <w:rsid w:val="00EA3E3E"/>
    <w:rsid w:val="00EB5CE7"/>
    <w:rsid w:val="00EC3447"/>
    <w:rsid w:val="00EC51C3"/>
    <w:rsid w:val="00ED0D5F"/>
    <w:rsid w:val="00EE2416"/>
    <w:rsid w:val="00EE3448"/>
    <w:rsid w:val="00EE4388"/>
    <w:rsid w:val="00EF07F0"/>
    <w:rsid w:val="00EF2A7A"/>
    <w:rsid w:val="00F1171D"/>
    <w:rsid w:val="00F31772"/>
    <w:rsid w:val="00F45CE0"/>
    <w:rsid w:val="00F611FD"/>
    <w:rsid w:val="00F67B1F"/>
    <w:rsid w:val="00F75DAA"/>
    <w:rsid w:val="00F82CC2"/>
    <w:rsid w:val="00F832EF"/>
    <w:rsid w:val="00F83BF2"/>
    <w:rsid w:val="00F86C52"/>
    <w:rsid w:val="00F91C47"/>
    <w:rsid w:val="00FB0A63"/>
    <w:rsid w:val="00FB18D4"/>
    <w:rsid w:val="00FB5A27"/>
    <w:rsid w:val="00FC351E"/>
    <w:rsid w:val="00FC40FF"/>
    <w:rsid w:val="00FC79E7"/>
    <w:rsid w:val="00FD7A8A"/>
    <w:rsid w:val="00FE12A9"/>
    <w:rsid w:val="00FE145B"/>
    <w:rsid w:val="00FE454F"/>
    <w:rsid w:val="00FF07D2"/>
    <w:rsid w:val="00FF2ABD"/>
    <w:rsid w:val="00FF2E8D"/>
    <w:rsid w:val="01329D0D"/>
    <w:rsid w:val="014E0DD0"/>
    <w:rsid w:val="016A92B3"/>
    <w:rsid w:val="017A9DAA"/>
    <w:rsid w:val="02879BE4"/>
    <w:rsid w:val="028FBBF3"/>
    <w:rsid w:val="04D05585"/>
    <w:rsid w:val="05A4C73A"/>
    <w:rsid w:val="07E5BF9C"/>
    <w:rsid w:val="07FC842A"/>
    <w:rsid w:val="080DE1A4"/>
    <w:rsid w:val="08225CB9"/>
    <w:rsid w:val="0862F0F2"/>
    <w:rsid w:val="09478EDC"/>
    <w:rsid w:val="09DF6750"/>
    <w:rsid w:val="0AB2849A"/>
    <w:rsid w:val="0D3A5FF0"/>
    <w:rsid w:val="0FCFFD0A"/>
    <w:rsid w:val="107AD51D"/>
    <w:rsid w:val="10C077C3"/>
    <w:rsid w:val="12118799"/>
    <w:rsid w:val="152C00AE"/>
    <w:rsid w:val="177E1BAB"/>
    <w:rsid w:val="17C6BD60"/>
    <w:rsid w:val="181E99E4"/>
    <w:rsid w:val="185708C1"/>
    <w:rsid w:val="1888BC0C"/>
    <w:rsid w:val="1BF2ABC6"/>
    <w:rsid w:val="1D879BBD"/>
    <w:rsid w:val="1F576CE8"/>
    <w:rsid w:val="1F6E01C9"/>
    <w:rsid w:val="1FD4E1B0"/>
    <w:rsid w:val="22AEE582"/>
    <w:rsid w:val="2430B59A"/>
    <w:rsid w:val="2483AE23"/>
    <w:rsid w:val="248F2A76"/>
    <w:rsid w:val="2494AE43"/>
    <w:rsid w:val="24AA922C"/>
    <w:rsid w:val="252878EE"/>
    <w:rsid w:val="253E10C7"/>
    <w:rsid w:val="263C8634"/>
    <w:rsid w:val="269F2CDE"/>
    <w:rsid w:val="26B452D2"/>
    <w:rsid w:val="278BE834"/>
    <w:rsid w:val="295C17D1"/>
    <w:rsid w:val="29A6FD82"/>
    <w:rsid w:val="29A76FAD"/>
    <w:rsid w:val="29C4EFB9"/>
    <w:rsid w:val="2A51C7F7"/>
    <w:rsid w:val="2C027853"/>
    <w:rsid w:val="2D239456"/>
    <w:rsid w:val="2D644DEA"/>
    <w:rsid w:val="2E7095C9"/>
    <w:rsid w:val="2ECA45AF"/>
    <w:rsid w:val="2ECC60D4"/>
    <w:rsid w:val="2F3E7C13"/>
    <w:rsid w:val="32BF1500"/>
    <w:rsid w:val="33894430"/>
    <w:rsid w:val="3410A625"/>
    <w:rsid w:val="350284C8"/>
    <w:rsid w:val="35438193"/>
    <w:rsid w:val="37E4DC88"/>
    <w:rsid w:val="3852DD86"/>
    <w:rsid w:val="38904445"/>
    <w:rsid w:val="3A5359F9"/>
    <w:rsid w:val="3BB01B30"/>
    <w:rsid w:val="3D72D83B"/>
    <w:rsid w:val="3F0F18D6"/>
    <w:rsid w:val="3F26CB1C"/>
    <w:rsid w:val="3F27465F"/>
    <w:rsid w:val="3F397025"/>
    <w:rsid w:val="40B5580C"/>
    <w:rsid w:val="414C4AD6"/>
    <w:rsid w:val="41A99410"/>
    <w:rsid w:val="4213C225"/>
    <w:rsid w:val="4231B11D"/>
    <w:rsid w:val="43753AB6"/>
    <w:rsid w:val="4483943A"/>
    <w:rsid w:val="44DE62A0"/>
    <w:rsid w:val="45191177"/>
    <w:rsid w:val="45338F2E"/>
    <w:rsid w:val="46D1990A"/>
    <w:rsid w:val="4723A7C1"/>
    <w:rsid w:val="4877828A"/>
    <w:rsid w:val="4A0FB5FA"/>
    <w:rsid w:val="4AF568F5"/>
    <w:rsid w:val="4B8FD79C"/>
    <w:rsid w:val="4BAC6BBE"/>
    <w:rsid w:val="4BB28CD0"/>
    <w:rsid w:val="4BF937BB"/>
    <w:rsid w:val="4C0D3BAA"/>
    <w:rsid w:val="4D38A675"/>
    <w:rsid w:val="514BB05B"/>
    <w:rsid w:val="51B6B569"/>
    <w:rsid w:val="5211564E"/>
    <w:rsid w:val="52300C72"/>
    <w:rsid w:val="5309B624"/>
    <w:rsid w:val="555E9569"/>
    <w:rsid w:val="55B41DF0"/>
    <w:rsid w:val="568DE118"/>
    <w:rsid w:val="57AA0F6C"/>
    <w:rsid w:val="580B27F2"/>
    <w:rsid w:val="59FFE4A9"/>
    <w:rsid w:val="5ABA02B0"/>
    <w:rsid w:val="5C5A18A2"/>
    <w:rsid w:val="5E71BEF5"/>
    <w:rsid w:val="5F760346"/>
    <w:rsid w:val="6111D3A7"/>
    <w:rsid w:val="62147ACC"/>
    <w:rsid w:val="621B7CC4"/>
    <w:rsid w:val="62CA4ECF"/>
    <w:rsid w:val="631B668B"/>
    <w:rsid w:val="6475B0BD"/>
    <w:rsid w:val="66CFF2C7"/>
    <w:rsid w:val="66E36A87"/>
    <w:rsid w:val="6960A3E3"/>
    <w:rsid w:val="6A265D36"/>
    <w:rsid w:val="6A2ECAF6"/>
    <w:rsid w:val="6B15A59A"/>
    <w:rsid w:val="6BFCCEF0"/>
    <w:rsid w:val="6E872946"/>
    <w:rsid w:val="6EE0AD71"/>
    <w:rsid w:val="70602862"/>
    <w:rsid w:val="71449888"/>
    <w:rsid w:val="717EF94E"/>
    <w:rsid w:val="735284B5"/>
    <w:rsid w:val="741B37CC"/>
    <w:rsid w:val="7500F9B3"/>
    <w:rsid w:val="768A2577"/>
    <w:rsid w:val="78815F42"/>
    <w:rsid w:val="78D61260"/>
    <w:rsid w:val="79D61550"/>
    <w:rsid w:val="7A62D07A"/>
    <w:rsid w:val="7B311DD7"/>
    <w:rsid w:val="7B679017"/>
    <w:rsid w:val="7BFEA0DB"/>
    <w:rsid w:val="7DC536A4"/>
    <w:rsid w:val="7E3CD0E9"/>
    <w:rsid w:val="7E934A17"/>
    <w:rsid w:val="7FA0AC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489F6"/>
  <w15:docId w15:val="{57469AE7-A494-40C8-A467-CC0B81AC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4E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85788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eastAsia="Times New Roman" w:hAnsi="Tahoma"/>
      <w:b/>
      <w:sz w:val="22"/>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74E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BodyText">
    <w:name w:val="Body Text"/>
    <w:link w:val="BodyTextChar"/>
    <w:rsid w:val="00874E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874E73"/>
    <w:rPr>
      <w:rFonts w:ascii="Times New Roman" w:eastAsia="Arial Unicode MS" w:hAnsi="Times New Roman" w:cs="Arial Unicode MS"/>
      <w:color w:val="000000"/>
      <w:sz w:val="24"/>
      <w:szCs w:val="24"/>
      <w:u w:color="000000"/>
      <w:bdr w:val="nil"/>
      <w:lang w:val="en-US"/>
    </w:rPr>
  </w:style>
  <w:style w:type="paragraph" w:styleId="NormalWeb">
    <w:name w:val="Normal (Web)"/>
    <w:basedOn w:val="Normal"/>
    <w:unhideWhenUsed/>
    <w:rsid w:val="00874E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sz w:val="20"/>
      <w:szCs w:val="20"/>
      <w:bdr w:val="none" w:sz="0" w:space="0" w:color="auto"/>
      <w:lang w:val="en-GB"/>
    </w:rPr>
  </w:style>
  <w:style w:type="table" w:styleId="TableGrid">
    <w:name w:val="Table Grid"/>
    <w:basedOn w:val="TableNormal"/>
    <w:uiPriority w:val="59"/>
    <w:rsid w:val="0087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69D"/>
    <w:pPr>
      <w:tabs>
        <w:tab w:val="center" w:pos="4513"/>
        <w:tab w:val="right" w:pos="9026"/>
      </w:tabs>
    </w:pPr>
  </w:style>
  <w:style w:type="character" w:customStyle="1" w:styleId="HeaderChar">
    <w:name w:val="Header Char"/>
    <w:basedOn w:val="DefaultParagraphFont"/>
    <w:link w:val="Header"/>
    <w:uiPriority w:val="99"/>
    <w:rsid w:val="003D369D"/>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D369D"/>
    <w:pPr>
      <w:tabs>
        <w:tab w:val="center" w:pos="4513"/>
        <w:tab w:val="right" w:pos="9026"/>
      </w:tabs>
    </w:pPr>
  </w:style>
  <w:style w:type="character" w:customStyle="1" w:styleId="FooterChar">
    <w:name w:val="Footer Char"/>
    <w:basedOn w:val="DefaultParagraphFont"/>
    <w:link w:val="Footer"/>
    <w:uiPriority w:val="99"/>
    <w:rsid w:val="003D369D"/>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rsid w:val="0085788E"/>
    <w:rPr>
      <w:rFonts w:ascii="Tahoma" w:eastAsia="Times New Roman" w:hAnsi="Tahoma" w:cs="Times New Roman"/>
      <w:b/>
      <w:szCs w:val="20"/>
    </w:rPr>
  </w:style>
  <w:style w:type="paragraph" w:styleId="ListParagraph">
    <w:name w:val="List Paragraph"/>
    <w:basedOn w:val="Normal"/>
    <w:uiPriority w:val="34"/>
    <w:qFormat/>
    <w:rsid w:val="0085788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 w:type="character" w:styleId="Hyperlink">
    <w:name w:val="Hyperlink"/>
    <w:basedOn w:val="DefaultParagraphFont"/>
    <w:uiPriority w:val="99"/>
    <w:unhideWhenUsed/>
    <w:rsid w:val="005A1086"/>
    <w:rPr>
      <w:color w:val="0000FF"/>
      <w:u w:val="single"/>
    </w:rPr>
  </w:style>
  <w:style w:type="paragraph" w:styleId="BalloonText">
    <w:name w:val="Balloon Text"/>
    <w:basedOn w:val="Normal"/>
    <w:link w:val="BalloonTextChar"/>
    <w:uiPriority w:val="99"/>
    <w:semiHidden/>
    <w:unhideWhenUsed/>
    <w:rsid w:val="000B3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E6"/>
    <w:rPr>
      <w:rFonts w:ascii="Segoe UI" w:eastAsia="Arial Unicode MS" w:hAnsi="Segoe UI" w:cs="Segoe UI"/>
      <w:sz w:val="18"/>
      <w:szCs w:val="18"/>
      <w:bdr w:val="nil"/>
      <w:lang w:val="en-US"/>
    </w:rPr>
  </w:style>
  <w:style w:type="character" w:styleId="UnresolvedMention">
    <w:name w:val="Unresolved Mention"/>
    <w:basedOn w:val="DefaultParagraphFont"/>
    <w:uiPriority w:val="99"/>
    <w:semiHidden/>
    <w:unhideWhenUsed/>
    <w:rsid w:val="00E87D9D"/>
    <w:rPr>
      <w:color w:val="605E5C"/>
      <w:shd w:val="clear" w:color="auto" w:fill="E1DFDD"/>
    </w:rPr>
  </w:style>
  <w:style w:type="character" w:customStyle="1" w:styleId="eop">
    <w:name w:val="eop"/>
    <w:basedOn w:val="DefaultParagraphFont"/>
    <w:uiPriority w:val="1"/>
    <w:rsid w:val="2A51C7F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19995">
      <w:bodyDiv w:val="1"/>
      <w:marLeft w:val="0"/>
      <w:marRight w:val="0"/>
      <w:marTop w:val="0"/>
      <w:marBottom w:val="0"/>
      <w:divBdr>
        <w:top w:val="none" w:sz="0" w:space="0" w:color="auto"/>
        <w:left w:val="none" w:sz="0" w:space="0" w:color="auto"/>
        <w:bottom w:val="none" w:sz="0" w:space="0" w:color="auto"/>
        <w:right w:val="none" w:sz="0" w:space="0" w:color="auto"/>
      </w:divBdr>
    </w:div>
    <w:div w:id="21260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DYiVxSKemEW6rGX6l9P4umD8kPH6EqBKifXRc4-EMkRUMjIzWFUwMEVPOEFIU0pUWEtQUDY0TzlTTSQlQCN0PWc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cleanbreak.org.uk?subject=Clean%20Break%20Ops%20Assistant%20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990818C10CB46B37F86ED25A031F3" ma:contentTypeVersion="17" ma:contentTypeDescription="Create a new document." ma:contentTypeScope="" ma:versionID="a0aed0a48e89f69bf3d66a2d1e6b9e74">
  <xsd:schema xmlns:xsd="http://www.w3.org/2001/XMLSchema" xmlns:xs="http://www.w3.org/2001/XMLSchema" xmlns:p="http://schemas.microsoft.com/office/2006/metadata/properties" xmlns:ns2="f119715e-1d76-4aa8-ad7f-3f42ebdd6e4d" xmlns:ns3="15d346ee-cbbd-4110-a892-8ca221761a33" targetNamespace="http://schemas.microsoft.com/office/2006/metadata/properties" ma:root="true" ma:fieldsID="295d66187268e36da15c8c3a128f50a9" ns2:_="" ns3:_="">
    <xsd:import namespace="f119715e-1d76-4aa8-ad7f-3f42ebdd6e4d"/>
    <xsd:import namespace="15d346ee-cbbd-4110-a892-8ca221761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9715e-1d76-4aa8-ad7f-3f42ebdd6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e11dd4-34b0-4760-b40d-b225521d65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346ee-cbbd-4110-a892-8ca221761a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db39e-b763-45f8-b145-e988c704daba}" ma:internalName="TaxCatchAll" ma:showField="CatchAllData" ma:web="15d346ee-cbbd-4110-a892-8ca221761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19715e-1d76-4aa8-ad7f-3f42ebdd6e4d">
      <Terms xmlns="http://schemas.microsoft.com/office/infopath/2007/PartnerControls"/>
    </lcf76f155ced4ddcb4097134ff3c332f>
    <TaxCatchAll xmlns="15d346ee-cbbd-4110-a892-8ca221761a33" xsi:nil="true"/>
    <SharedWithUsers xmlns="15d346ee-cbbd-4110-a892-8ca221761a33">
      <UserInfo>
        <DisplayName>Nadia Dorr</DisplayName>
        <AccountId>51</AccountId>
        <AccountType/>
      </UserInfo>
      <UserInfo>
        <DisplayName>Nina de Paula Hanika</DisplayName>
        <AccountId>250</AccountId>
        <AccountType/>
      </UserInfo>
      <UserInfo>
        <DisplayName>Sally Muckley</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E7BBF-B179-493E-9157-DFEAFE59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9715e-1d76-4aa8-ad7f-3f42ebdd6e4d"/>
    <ds:schemaRef ds:uri="15d346ee-cbbd-4110-a892-8ca22176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FD70A-46D3-4E79-809C-A335C0AFB321}">
  <ds:schemaRefs>
    <ds:schemaRef ds:uri="http://schemas.microsoft.com/office/2006/metadata/properties"/>
    <ds:schemaRef ds:uri="http://schemas.microsoft.com/office/infopath/2007/PartnerControls"/>
    <ds:schemaRef ds:uri="f119715e-1d76-4aa8-ad7f-3f42ebdd6e4d"/>
    <ds:schemaRef ds:uri="15d346ee-cbbd-4110-a892-8ca221761a33"/>
  </ds:schemaRefs>
</ds:datastoreItem>
</file>

<file path=customXml/itemProps3.xml><?xml version="1.0" encoding="utf-8"?>
<ds:datastoreItem xmlns:ds="http://schemas.openxmlformats.org/officeDocument/2006/customXml" ds:itemID="{27438A57-6E43-4B67-B91D-93FC4E7DC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Gregory</dc:creator>
  <cp:keywords/>
  <cp:lastModifiedBy>Anja Kulessa</cp:lastModifiedBy>
  <cp:revision>162</cp:revision>
  <cp:lastPrinted>2020-03-03T12:32:00Z</cp:lastPrinted>
  <dcterms:created xsi:type="dcterms:W3CDTF">2022-04-12T01:43:00Z</dcterms:created>
  <dcterms:modified xsi:type="dcterms:W3CDTF">2024-04-24T13:56:00Z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0x0101001F9990818C10CB46B37F86ED25A031F3</vt:lpwstr>
  </property>
  <property fmtid="{D5CDD505-2E9C-101B-9397-08002B2CF9AE}" pid="3" name="MediaServiceImageTags">
    <vt:lpwstr/>
  </property>
</Properties>
</file>